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42070" w14:textId="77777777" w:rsidR="00BF1BE0" w:rsidRPr="00804DD1" w:rsidRDefault="00BF1BE0" w:rsidP="00BF1BE0">
      <w:pPr>
        <w:pStyle w:val="aa"/>
        <w:wordWrap w:val="0"/>
        <w:jc w:val="right"/>
        <w:rPr>
          <w:rFonts w:asciiTheme="majorEastAsia" w:eastAsiaTheme="majorEastAsia" w:hAnsiTheme="majorEastAsia"/>
          <w:bdr w:val="single" w:sz="4" w:space="0" w:color="auto"/>
        </w:rPr>
      </w:pPr>
      <w:r w:rsidRPr="00804DD1">
        <w:rPr>
          <w:rFonts w:asciiTheme="majorEastAsia" w:eastAsiaTheme="majorEastAsia" w:hAnsiTheme="majorEastAsia" w:hint="eastAsia"/>
          <w:bdr w:val="single" w:sz="4" w:space="0" w:color="auto"/>
        </w:rPr>
        <w:t>様式</w:t>
      </w:r>
      <w:r w:rsidRPr="00804DD1">
        <w:rPr>
          <w:rFonts w:asciiTheme="majorEastAsia" w:eastAsiaTheme="majorEastAsia" w:hAnsiTheme="majorEastAsia"/>
          <w:bdr w:val="single" w:sz="4" w:space="0" w:color="auto"/>
        </w:rPr>
        <w:t xml:space="preserve"> </w:t>
      </w:r>
      <w:r w:rsidRPr="00804DD1">
        <w:rPr>
          <w:rFonts w:asciiTheme="majorEastAsia" w:eastAsiaTheme="majorEastAsia" w:hAnsiTheme="majorEastAsia" w:hint="eastAsia"/>
          <w:bdr w:val="single" w:sz="4" w:space="0" w:color="auto"/>
        </w:rPr>
        <w:t>２</w:t>
      </w:r>
      <w:r>
        <w:rPr>
          <w:rFonts w:asciiTheme="majorEastAsia" w:eastAsiaTheme="majorEastAsia" w:hAnsiTheme="majorEastAsia"/>
          <w:bdr w:val="single" w:sz="4" w:space="0" w:color="auto"/>
        </w:rPr>
        <w:t xml:space="preserve">-1 </w:t>
      </w:r>
    </w:p>
    <w:p w14:paraId="430D2FCB" w14:textId="77777777" w:rsidR="0096636F" w:rsidRDefault="0096636F" w:rsidP="00DF24D0">
      <w:pPr>
        <w:jc w:val="center"/>
        <w:rPr>
          <w:rFonts w:asciiTheme="majorEastAsia" w:eastAsiaTheme="majorEastAsia" w:hAnsiTheme="majorEastAsia" w:cs="ＭＳ 明朝"/>
          <w:color w:val="000000" w:themeColor="text1"/>
        </w:rPr>
      </w:pPr>
    </w:p>
    <w:p w14:paraId="6BEF670B" w14:textId="77777777" w:rsidR="00295E65" w:rsidRDefault="00295E65" w:rsidP="00DF24D0">
      <w:pPr>
        <w:jc w:val="center"/>
        <w:rPr>
          <w:rFonts w:asciiTheme="majorEastAsia" w:eastAsiaTheme="majorEastAsia" w:hAnsiTheme="majorEastAsia" w:cs="ＭＳ 明朝"/>
          <w:color w:val="000000" w:themeColor="text1"/>
        </w:rPr>
      </w:pPr>
    </w:p>
    <w:p w14:paraId="5A510B34" w14:textId="77777777" w:rsidR="00DF24D0" w:rsidRPr="00E116BE" w:rsidRDefault="00B7570A" w:rsidP="00DF24D0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E116BE">
        <w:rPr>
          <w:rFonts w:asciiTheme="majorEastAsia" w:eastAsiaTheme="majorEastAsia" w:hAnsiTheme="majorEastAsia" w:cs="ＭＳ 明朝" w:hint="eastAsia"/>
          <w:color w:val="000000" w:themeColor="text1"/>
          <w:sz w:val="28"/>
          <w:szCs w:val="28"/>
        </w:rPr>
        <w:t>成田エアポート東雲パークゴルフ場</w:t>
      </w:r>
      <w:r w:rsidR="00F95BCB" w:rsidRPr="00E116BE">
        <w:rPr>
          <w:rFonts w:asciiTheme="majorEastAsia" w:eastAsiaTheme="majorEastAsia" w:hAnsiTheme="majorEastAsia" w:cs="ＭＳ 明朝"/>
          <w:color w:val="000000" w:themeColor="text1"/>
          <w:sz w:val="28"/>
          <w:szCs w:val="28"/>
        </w:rPr>
        <w:t xml:space="preserve"> </w:t>
      </w:r>
      <w:r w:rsidR="00B02A22">
        <w:rPr>
          <w:rFonts w:asciiTheme="majorEastAsia" w:eastAsiaTheme="majorEastAsia" w:hAnsiTheme="majorEastAsia" w:cs="ＭＳ 明朝" w:hint="eastAsia"/>
          <w:color w:val="000000" w:themeColor="text1"/>
          <w:sz w:val="28"/>
          <w:szCs w:val="28"/>
        </w:rPr>
        <w:t>団体</w:t>
      </w:r>
      <w:r w:rsidRPr="00E116BE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利用</w:t>
      </w:r>
      <w:r w:rsidR="00B02A22">
        <w:rPr>
          <w:rFonts w:asciiTheme="majorEastAsia" w:eastAsiaTheme="majorEastAsia" w:hAnsiTheme="majorEastAsia"/>
          <w:color w:val="000000" w:themeColor="text1"/>
          <w:sz w:val="28"/>
          <w:szCs w:val="28"/>
        </w:rPr>
        <w:t xml:space="preserve"> </w:t>
      </w:r>
      <w:r w:rsidR="00B02A22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減免</w:t>
      </w:r>
      <w:r w:rsidR="00DF24D0" w:rsidRPr="00E116BE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申請書</w:t>
      </w:r>
    </w:p>
    <w:p w14:paraId="7227AD9E" w14:textId="77777777" w:rsidR="0096636F" w:rsidRPr="00B02A22" w:rsidRDefault="0096636F" w:rsidP="00DF24D0">
      <w:pPr>
        <w:rPr>
          <w:rFonts w:hAnsi="ＭＳ 明朝"/>
          <w:color w:val="000000" w:themeColor="text1"/>
        </w:rPr>
      </w:pPr>
    </w:p>
    <w:p w14:paraId="773C7D88" w14:textId="77777777" w:rsidR="0096636F" w:rsidRDefault="0096636F" w:rsidP="00DF24D0">
      <w:pPr>
        <w:rPr>
          <w:rFonts w:hAnsi="ＭＳ 明朝"/>
          <w:color w:val="000000" w:themeColor="text1"/>
        </w:rPr>
      </w:pPr>
    </w:p>
    <w:p w14:paraId="66A8C36A" w14:textId="77777777" w:rsidR="00DF24D0" w:rsidRPr="008507F4" w:rsidRDefault="00DF24D0" w:rsidP="00DF24D0">
      <w:pPr>
        <w:rPr>
          <w:rFonts w:hAnsi="ＭＳ 明朝"/>
          <w:color w:val="000000" w:themeColor="text1"/>
        </w:rPr>
      </w:pPr>
      <w:r w:rsidRPr="008507F4">
        <w:rPr>
          <w:rFonts w:hAnsi="ＭＳ 明朝" w:hint="eastAsia"/>
          <w:color w:val="000000" w:themeColor="text1"/>
        </w:rPr>
        <w:t xml:space="preserve">　</w:t>
      </w:r>
      <w:r w:rsidR="00D20552">
        <w:rPr>
          <w:rFonts w:hAnsi="ＭＳ 明朝"/>
          <w:color w:val="000000" w:themeColor="text1"/>
        </w:rPr>
        <w:t>(</w:t>
      </w:r>
      <w:r w:rsidR="00D20552">
        <w:rPr>
          <w:rFonts w:hAnsi="ＭＳ 明朝" w:hint="eastAsia"/>
          <w:color w:val="000000" w:themeColor="text1"/>
        </w:rPr>
        <w:t>公財</w:t>
      </w:r>
      <w:r w:rsidR="00D20552">
        <w:rPr>
          <w:rFonts w:hAnsi="ＭＳ 明朝"/>
          <w:color w:val="000000" w:themeColor="text1"/>
        </w:rPr>
        <w:t>)</w:t>
      </w:r>
      <w:r w:rsidR="007D7924">
        <w:rPr>
          <w:rFonts w:hAnsi="ＭＳ 明朝" w:hint="eastAsia"/>
          <w:color w:val="000000" w:themeColor="text1"/>
        </w:rPr>
        <w:t>成田市スポーツ・みどり振興財団</w:t>
      </w:r>
      <w:r w:rsidR="007D7924">
        <w:rPr>
          <w:rFonts w:hAnsi="ＭＳ 明朝"/>
          <w:color w:val="000000" w:themeColor="text1"/>
        </w:rPr>
        <w:t xml:space="preserve"> </w:t>
      </w:r>
      <w:r w:rsidR="007D7924">
        <w:rPr>
          <w:rFonts w:hAnsi="ＭＳ 明朝" w:hint="eastAsia"/>
          <w:color w:val="000000" w:themeColor="text1"/>
        </w:rPr>
        <w:t>様</w:t>
      </w:r>
    </w:p>
    <w:p w14:paraId="735DA0D5" w14:textId="77777777" w:rsidR="00DF24D0" w:rsidRPr="008507F4" w:rsidRDefault="000B1CDE" w:rsidP="00DF24D0">
      <w:pPr>
        <w:rPr>
          <w:rFonts w:hAnsi="ＭＳ 明朝"/>
          <w:color w:val="000000" w:themeColor="text1"/>
        </w:rPr>
      </w:pPr>
      <w:r w:rsidRPr="008507F4">
        <w:rPr>
          <w:rFonts w:hAnsi="ＭＳ 明朝" w:hint="eastAsia"/>
          <w:color w:val="000000" w:themeColor="text1"/>
        </w:rPr>
        <w:t xml:space="preserve">　　　　　　　　　　　　　　　　　　　　　</w:t>
      </w:r>
    </w:p>
    <w:tbl>
      <w:tblPr>
        <w:tblW w:w="9498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126"/>
        <w:gridCol w:w="993"/>
        <w:gridCol w:w="3685"/>
      </w:tblGrid>
      <w:tr w:rsidR="008507F4" w:rsidRPr="008507F4" w14:paraId="2227C894" w14:textId="77777777" w:rsidTr="00666B97">
        <w:trPr>
          <w:gridBefore w:val="2"/>
          <w:wBefore w:w="4820" w:type="dxa"/>
          <w:cantSplit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EFF7B9" w14:textId="77777777" w:rsidR="000B1CDE" w:rsidRPr="008507F4" w:rsidRDefault="000B1CDE" w:rsidP="006619DE">
            <w:pPr>
              <w:jc w:val="distribute"/>
              <w:rPr>
                <w:color w:val="000000" w:themeColor="text1"/>
              </w:rPr>
            </w:pPr>
            <w:r w:rsidRPr="008507F4">
              <w:rPr>
                <w:rFonts w:hint="eastAsia"/>
                <w:color w:val="000000" w:themeColor="text1"/>
              </w:rPr>
              <w:t>申請日</w:t>
            </w:r>
          </w:p>
        </w:tc>
        <w:tc>
          <w:tcPr>
            <w:tcW w:w="36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F6739" w14:textId="77777777" w:rsidR="000B1CDE" w:rsidRPr="008507F4" w:rsidRDefault="00183F14" w:rsidP="00183F14">
            <w:pPr>
              <w:ind w:right="-99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</w:t>
            </w:r>
            <w:r w:rsidR="003D0D72" w:rsidRPr="008507F4">
              <w:rPr>
                <w:rFonts w:hint="eastAsia"/>
                <w:color w:val="000000" w:themeColor="text1"/>
              </w:rPr>
              <w:t xml:space="preserve">　　年　　月　　日</w:t>
            </w:r>
          </w:p>
        </w:tc>
      </w:tr>
      <w:tr w:rsidR="008507F4" w:rsidRPr="008507F4" w14:paraId="08C4867B" w14:textId="77777777" w:rsidTr="00666B97">
        <w:trPr>
          <w:cantSplit/>
          <w:trHeight w:val="657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46AB8E" w14:textId="77777777" w:rsidR="000B1CDE" w:rsidRPr="008507F4" w:rsidRDefault="007D7924" w:rsidP="007D792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団　体　名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3065F8" w14:textId="77777777" w:rsidR="000B1CDE" w:rsidRPr="008507F4" w:rsidRDefault="000B1CDE" w:rsidP="007D7924">
            <w:pPr>
              <w:rPr>
                <w:color w:val="000000" w:themeColor="text1"/>
              </w:rPr>
            </w:pPr>
          </w:p>
        </w:tc>
      </w:tr>
      <w:tr w:rsidR="008507F4" w:rsidRPr="008507F4" w14:paraId="30655A2A" w14:textId="77777777" w:rsidTr="00666B97">
        <w:trPr>
          <w:cantSplit/>
          <w:trHeight w:val="850"/>
        </w:trPr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7D6AD" w14:textId="77777777" w:rsidR="00701160" w:rsidRDefault="007D7924" w:rsidP="001F627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代</w:t>
            </w:r>
            <w:r w:rsidR="006773D1"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表</w:t>
            </w:r>
            <w:r w:rsidR="006773D1"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者</w:t>
            </w:r>
            <w:r w:rsidR="006773D1">
              <w:rPr>
                <w:color w:val="000000" w:themeColor="text1"/>
              </w:rPr>
              <w:t xml:space="preserve"> </w:t>
            </w:r>
            <w:r w:rsidR="00F95BCB">
              <w:rPr>
                <w:rFonts w:hint="eastAsia"/>
                <w:color w:val="000000" w:themeColor="text1"/>
              </w:rPr>
              <w:t>の</w:t>
            </w:r>
          </w:p>
          <w:p w14:paraId="08A39B52" w14:textId="77777777" w:rsidR="000B1CDE" w:rsidRPr="008507F4" w:rsidRDefault="007D7924" w:rsidP="001F627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住所・</w:t>
            </w:r>
            <w:r w:rsidR="0013430E" w:rsidRPr="008507F4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8A3EA2" w14:textId="77777777" w:rsidR="000B1CDE" w:rsidRDefault="00183F14" w:rsidP="00183F1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住所</w:t>
            </w:r>
            <w:r>
              <w:rPr>
                <w:color w:val="000000" w:themeColor="text1"/>
              </w:rPr>
              <w:t xml:space="preserve">) </w:t>
            </w:r>
            <w:r w:rsidR="007D7924">
              <w:rPr>
                <w:rFonts w:hint="eastAsia"/>
                <w:color w:val="000000" w:themeColor="text1"/>
              </w:rPr>
              <w:t>成</w:t>
            </w:r>
            <w:r>
              <w:rPr>
                <w:color w:val="000000" w:themeColor="text1"/>
              </w:rPr>
              <w:t xml:space="preserve"> </w:t>
            </w:r>
            <w:r w:rsidR="007D7924">
              <w:rPr>
                <w:rFonts w:hint="eastAsia"/>
                <w:color w:val="000000" w:themeColor="text1"/>
              </w:rPr>
              <w:t>田</w:t>
            </w:r>
            <w:r>
              <w:rPr>
                <w:color w:val="000000" w:themeColor="text1"/>
              </w:rPr>
              <w:t xml:space="preserve"> </w:t>
            </w:r>
            <w:r w:rsidR="007D7924">
              <w:rPr>
                <w:rFonts w:hint="eastAsia"/>
                <w:color w:val="000000" w:themeColor="text1"/>
              </w:rPr>
              <w:t>市</w:t>
            </w:r>
          </w:p>
          <w:p w14:paraId="5D9175E9" w14:textId="77777777" w:rsidR="007D7924" w:rsidRPr="008507F4" w:rsidRDefault="00183F14" w:rsidP="006619D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氏名</w:t>
            </w:r>
            <w:r>
              <w:rPr>
                <w:color w:val="000000" w:themeColor="text1"/>
              </w:rPr>
              <w:t>)</w:t>
            </w:r>
            <w:r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0B1CDE" w:rsidRPr="008507F4" w14:paraId="14DF1EC7" w14:textId="77777777" w:rsidTr="00666B97">
        <w:trPr>
          <w:cantSplit/>
          <w:trHeight w:val="693"/>
        </w:trPr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B40D406" w14:textId="77777777" w:rsidR="000B1CDE" w:rsidRPr="008507F4" w:rsidRDefault="000B1CDE" w:rsidP="007D7924">
            <w:pPr>
              <w:jc w:val="center"/>
              <w:rPr>
                <w:color w:val="000000" w:themeColor="text1"/>
              </w:rPr>
            </w:pPr>
            <w:r w:rsidRPr="008507F4">
              <w:rPr>
                <w:rFonts w:hint="eastAsia"/>
                <w:color w:val="000000" w:themeColor="text1"/>
              </w:rPr>
              <w:t>担当者氏名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112D10E" w14:textId="77777777" w:rsidR="000B1CDE" w:rsidRPr="008507F4" w:rsidRDefault="000B1CDE" w:rsidP="006619DE">
            <w:pPr>
              <w:rPr>
                <w:color w:val="000000" w:themeColor="text1"/>
              </w:rPr>
            </w:pPr>
          </w:p>
          <w:p w14:paraId="09EAEEFD" w14:textId="77777777" w:rsidR="000B1CDE" w:rsidRPr="008507F4" w:rsidRDefault="007D7924" w:rsidP="001F6278">
            <w:pPr>
              <w:ind w:firstLineChars="1300" w:firstLine="3146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TEL</w:t>
            </w:r>
            <w:r>
              <w:rPr>
                <w:rFonts w:hint="eastAsia"/>
                <w:color w:val="000000" w:themeColor="text1"/>
              </w:rPr>
              <w:t xml:space="preserve">　　（　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</w:tr>
    </w:tbl>
    <w:p w14:paraId="4EAC7AFB" w14:textId="77777777" w:rsidR="00DF24D0" w:rsidRPr="008507F4" w:rsidRDefault="00DF24D0" w:rsidP="00DF24D0">
      <w:pPr>
        <w:rPr>
          <w:rFonts w:hAnsi="ＭＳ 明朝"/>
          <w:color w:val="000000" w:themeColor="text1"/>
        </w:rPr>
      </w:pPr>
    </w:p>
    <w:p w14:paraId="49F6BBFC" w14:textId="77777777" w:rsidR="001F6278" w:rsidRDefault="00B02A22" w:rsidP="00B02A22">
      <w:pPr>
        <w:ind w:leftChars="-118" w:left="-286" w:rightChars="-59" w:right="-143" w:firstLineChars="100" w:firstLine="242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｢</w:t>
      </w:r>
      <w:r w:rsidRPr="00B02A22">
        <w:rPr>
          <w:rFonts w:hAnsi="ＭＳ 明朝" w:hint="eastAsia"/>
          <w:color w:val="000000" w:themeColor="text1"/>
        </w:rPr>
        <w:t>成田エアポート東雲パークゴルフ場の設置及び管理に関する条例</w:t>
      </w:r>
      <w:r>
        <w:rPr>
          <w:rFonts w:hAnsi="ＭＳ 明朝" w:hint="eastAsia"/>
          <w:color w:val="000000" w:themeColor="text1"/>
        </w:rPr>
        <w:t>｣</w:t>
      </w:r>
      <w:r w:rsidRPr="00B02A22">
        <w:rPr>
          <w:rFonts w:hAnsi="ＭＳ 明朝" w:hint="eastAsia"/>
          <w:color w:val="000000" w:themeColor="text1"/>
        </w:rPr>
        <w:t>第</w:t>
      </w:r>
      <w:r w:rsidRPr="00B02A22">
        <w:rPr>
          <w:rFonts w:hAnsi="ＭＳ 明朝"/>
          <w:color w:val="000000" w:themeColor="text1"/>
        </w:rPr>
        <w:t>13</w:t>
      </w:r>
      <w:r w:rsidRPr="00B02A22">
        <w:rPr>
          <w:rFonts w:hAnsi="ＭＳ 明朝" w:hint="eastAsia"/>
          <w:color w:val="000000" w:themeColor="text1"/>
        </w:rPr>
        <w:t>条</w:t>
      </w:r>
      <w:r>
        <w:rPr>
          <w:rFonts w:hAnsi="ＭＳ 明朝" w:hint="eastAsia"/>
          <w:color w:val="000000" w:themeColor="text1"/>
        </w:rPr>
        <w:t>の規定に基づき、同</w:t>
      </w:r>
      <w:r w:rsidR="00B7570A" w:rsidRPr="008507F4">
        <w:rPr>
          <w:rFonts w:hAnsi="ＭＳ 明朝" w:cs="ＭＳ 明朝" w:hint="eastAsia"/>
          <w:color w:val="000000" w:themeColor="text1"/>
        </w:rPr>
        <w:t>パークゴルフ場</w:t>
      </w:r>
      <w:r w:rsidR="00DF24D0" w:rsidRPr="008507F4">
        <w:rPr>
          <w:rFonts w:hAnsi="ＭＳ 明朝" w:hint="eastAsia"/>
          <w:color w:val="000000" w:themeColor="text1"/>
        </w:rPr>
        <w:t>の</w:t>
      </w:r>
      <w:r w:rsidR="00B7570A" w:rsidRPr="008507F4">
        <w:rPr>
          <w:rFonts w:hAnsi="ＭＳ 明朝" w:hint="eastAsia"/>
          <w:color w:val="000000" w:themeColor="text1"/>
        </w:rPr>
        <w:t>利用料金</w:t>
      </w:r>
      <w:r w:rsidR="00DF24D0" w:rsidRPr="008507F4">
        <w:rPr>
          <w:rFonts w:hAnsi="ＭＳ 明朝" w:hint="eastAsia"/>
          <w:color w:val="000000" w:themeColor="text1"/>
        </w:rPr>
        <w:t>の減免を受けたいので，次のとおり申請します。</w:t>
      </w:r>
    </w:p>
    <w:p w14:paraId="1996935B" w14:textId="77777777" w:rsidR="009B37F8" w:rsidRPr="008507F4" w:rsidRDefault="009B37F8" w:rsidP="00DF24D0">
      <w:pPr>
        <w:rPr>
          <w:rFonts w:hAnsi="ＭＳ 明朝"/>
          <w:color w:val="000000" w:themeColor="text1"/>
        </w:rPr>
      </w:pPr>
    </w:p>
    <w:tbl>
      <w:tblPr>
        <w:tblW w:w="94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851"/>
        <w:gridCol w:w="1275"/>
        <w:gridCol w:w="1134"/>
        <w:gridCol w:w="851"/>
        <w:gridCol w:w="1276"/>
        <w:gridCol w:w="1371"/>
      </w:tblGrid>
      <w:tr w:rsidR="008507F4" w:rsidRPr="008507F4" w14:paraId="001D7465" w14:textId="77777777" w:rsidTr="008B3807">
        <w:trPr>
          <w:trHeight w:val="551"/>
          <w:jc w:val="right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FD79C" w14:textId="77777777" w:rsidR="00DF24D0" w:rsidRPr="0096636F" w:rsidRDefault="00DF24D0" w:rsidP="001F6278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</w:rPr>
              <w:t>使</w:t>
            </w:r>
            <w:r w:rsidR="001F6278" w:rsidRPr="0096636F">
              <w:rPr>
                <w:rFonts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</w:rPr>
              <w:t>用</w:t>
            </w:r>
            <w:r w:rsidR="001F6278" w:rsidRPr="0096636F">
              <w:rPr>
                <w:rFonts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</w:rPr>
              <w:t>目</w:t>
            </w:r>
            <w:r w:rsidR="001F6278" w:rsidRPr="0096636F">
              <w:rPr>
                <w:rFonts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</w:rPr>
              <w:t>的</w:t>
            </w:r>
          </w:p>
        </w:tc>
        <w:tc>
          <w:tcPr>
            <w:tcW w:w="789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F556F" w14:textId="77777777" w:rsidR="00DF24D0" w:rsidRPr="0096636F" w:rsidRDefault="00DF24D0" w:rsidP="00926194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</w:tr>
      <w:tr w:rsidR="008507F4" w:rsidRPr="008507F4" w14:paraId="07900AA7" w14:textId="77777777" w:rsidTr="008B3807">
        <w:trPr>
          <w:trHeight w:val="559"/>
          <w:jc w:val="right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06FDD8" w14:textId="77777777" w:rsidR="00DF24D0" w:rsidRPr="0096636F" w:rsidRDefault="00DF24D0" w:rsidP="001F6278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</w:rPr>
              <w:t>申請の理由</w:t>
            </w:r>
          </w:p>
        </w:tc>
        <w:tc>
          <w:tcPr>
            <w:tcW w:w="789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4EEF4" w14:textId="77777777" w:rsidR="00DF24D0" w:rsidRPr="0096636F" w:rsidRDefault="00DF24D0" w:rsidP="00926194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701160" w:rsidRPr="00701160">
              <w:rPr>
                <w:rFonts w:hAnsi="ＭＳ 明朝" w:hint="eastAsia"/>
                <w:color w:val="000000" w:themeColor="text1"/>
                <w:sz w:val="22"/>
                <w:szCs w:val="22"/>
              </w:rPr>
              <w:t>地域コミュニティの醸成に資する団体として活動に利用するため</w:t>
            </w:r>
          </w:p>
        </w:tc>
      </w:tr>
      <w:tr w:rsidR="00F95BCB" w:rsidRPr="008507F4" w14:paraId="53790157" w14:textId="77777777" w:rsidTr="008B3807">
        <w:trPr>
          <w:trHeight w:val="553"/>
          <w:jc w:val="right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56DAD" w14:textId="77777777" w:rsidR="00F95BCB" w:rsidRPr="0096636F" w:rsidRDefault="00F95BCB" w:rsidP="001F6278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</w:rPr>
              <w:t>利</w:t>
            </w:r>
            <w:r w:rsidRPr="0096636F">
              <w:rPr>
                <w:rFonts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</w:rPr>
              <w:t>用</w:t>
            </w:r>
            <w:r w:rsidRPr="0096636F">
              <w:rPr>
                <w:rFonts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</w:rPr>
              <w:t>日</w:t>
            </w:r>
            <w:r w:rsidRPr="0096636F">
              <w:rPr>
                <w:rFonts w:hAnsi="ＭＳ 明朝"/>
                <w:color w:val="000000" w:themeColor="text1"/>
                <w:sz w:val="22"/>
                <w:szCs w:val="22"/>
              </w:rPr>
              <w:t xml:space="preserve"> </w:t>
            </w: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</w:rPr>
              <w:t>時</w:t>
            </w:r>
          </w:p>
        </w:tc>
        <w:tc>
          <w:tcPr>
            <w:tcW w:w="789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7D6ADA" w14:textId="77777777" w:rsidR="00F95BCB" w:rsidRPr="0096636F" w:rsidRDefault="00F95BCB" w:rsidP="00F95BCB">
            <w:pPr>
              <w:rPr>
                <w:rFonts w:hAnsi="ＭＳ 明朝"/>
                <w:color w:val="000000" w:themeColor="text1"/>
                <w:sz w:val="22"/>
                <w:szCs w:val="22"/>
                <w:lang w:eastAsia="zh-TW"/>
              </w:rPr>
            </w:pP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  <w:lang w:eastAsia="zh-TW"/>
              </w:rPr>
              <w:t xml:space="preserve">　</w:t>
            </w:r>
            <w:r w:rsidRPr="00183F14">
              <w:rPr>
                <w:rFonts w:hAnsi="ＭＳ 明朝" w:hint="eastAsia"/>
                <w:color w:val="000000" w:themeColor="text1"/>
                <w:lang w:eastAsia="zh-TW"/>
              </w:rPr>
              <w:t xml:space="preserve">令和　</w:t>
            </w:r>
            <w:r w:rsidR="00996379" w:rsidRPr="00183F14">
              <w:rPr>
                <w:rFonts w:hAnsi="ＭＳ 明朝"/>
                <w:color w:val="000000" w:themeColor="text1"/>
                <w:lang w:eastAsia="zh-TW"/>
              </w:rPr>
              <w:t xml:space="preserve"> </w:t>
            </w:r>
            <w:r w:rsidRPr="00183F14">
              <w:rPr>
                <w:rFonts w:hAnsi="ＭＳ 明朝" w:hint="eastAsia"/>
                <w:color w:val="000000" w:themeColor="text1"/>
                <w:lang w:eastAsia="zh-TW"/>
              </w:rPr>
              <w:t xml:space="preserve">年　</w:t>
            </w:r>
            <w:r w:rsidR="00996379" w:rsidRPr="00183F14">
              <w:rPr>
                <w:rFonts w:hAnsi="ＭＳ 明朝"/>
                <w:color w:val="000000" w:themeColor="text1"/>
                <w:lang w:eastAsia="zh-TW"/>
              </w:rPr>
              <w:t xml:space="preserve"> </w:t>
            </w:r>
            <w:r w:rsidRPr="00183F14">
              <w:rPr>
                <w:rFonts w:hAnsi="ＭＳ 明朝" w:hint="eastAsia"/>
                <w:color w:val="000000" w:themeColor="text1"/>
                <w:lang w:eastAsia="zh-TW"/>
              </w:rPr>
              <w:t xml:space="preserve">月　</w:t>
            </w:r>
            <w:r w:rsidR="00996379" w:rsidRPr="00183F14">
              <w:rPr>
                <w:rFonts w:hAnsi="ＭＳ 明朝"/>
                <w:color w:val="000000" w:themeColor="text1"/>
                <w:lang w:eastAsia="zh-TW"/>
              </w:rPr>
              <w:t xml:space="preserve"> </w:t>
            </w:r>
            <w:r w:rsidRPr="00183F14">
              <w:rPr>
                <w:rFonts w:hAnsi="ＭＳ 明朝" w:hint="eastAsia"/>
                <w:color w:val="000000" w:themeColor="text1"/>
                <w:lang w:eastAsia="zh-TW"/>
              </w:rPr>
              <w:t>日（　）</w:t>
            </w: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  <w:lang w:eastAsia="zh-TW"/>
              </w:rPr>
              <w:t xml:space="preserve">　　　</w:t>
            </w:r>
            <w:r w:rsidR="0096636F">
              <w:rPr>
                <w:rFonts w:hAnsi="ＭＳ 明朝" w:hint="eastAsia"/>
                <w:color w:val="000000" w:themeColor="text1"/>
                <w:sz w:val="22"/>
                <w:szCs w:val="22"/>
                <w:lang w:eastAsia="zh-TW"/>
              </w:rPr>
              <w:t xml:space="preserve">　　</w:t>
            </w: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  <w:lang w:eastAsia="zh-TW"/>
              </w:rPr>
              <w:t>時　　分　～　　時　　分</w:t>
            </w:r>
          </w:p>
        </w:tc>
      </w:tr>
      <w:tr w:rsidR="00FE7411" w:rsidRPr="008507F4" w14:paraId="38F835FC" w14:textId="77777777" w:rsidTr="008B3807">
        <w:trPr>
          <w:trHeight w:val="674"/>
          <w:jc w:val="right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353FC5" w14:textId="77777777" w:rsidR="00996379" w:rsidRPr="008507F4" w:rsidRDefault="00996379" w:rsidP="00996379">
            <w:pPr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利用形態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9DC483F" w14:textId="77777777" w:rsidR="00FE7411" w:rsidRPr="00666B97" w:rsidRDefault="00996379" w:rsidP="00996379">
            <w:pPr>
              <w:jc w:val="center"/>
              <w:rPr>
                <w:rFonts w:hAnsi="ＭＳ 明朝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666B97">
              <w:rPr>
                <w:rFonts w:hAnsi="ＭＳ 明朝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通常料金</w:t>
            </w:r>
          </w:p>
          <w:p w14:paraId="42CC975E" w14:textId="77777777" w:rsidR="00996379" w:rsidRPr="00996379" w:rsidRDefault="00996379" w:rsidP="00996379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FE7411">
              <w:rPr>
                <w:rFonts w:hAnsi="ＭＳ 明朝" w:hint="eastAsia"/>
                <w:color w:val="000000" w:themeColor="text1"/>
                <w:sz w:val="18"/>
                <w:szCs w:val="18"/>
              </w:rPr>
              <w:t>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DD7BC01" w14:textId="77777777" w:rsidR="00996379" w:rsidRPr="00996379" w:rsidRDefault="00996379" w:rsidP="00996379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996379">
              <w:rPr>
                <w:rFonts w:hAnsi="ＭＳ 明朝" w:hint="eastAsia"/>
                <w:color w:val="000000" w:themeColor="text1"/>
                <w:sz w:val="20"/>
                <w:szCs w:val="20"/>
              </w:rPr>
              <w:t>人</w:t>
            </w:r>
            <w:r w:rsidR="00FE7411">
              <w:rPr>
                <w:rFonts w:hAnsi="ＭＳ 明朝"/>
                <w:color w:val="000000" w:themeColor="text1"/>
                <w:sz w:val="20"/>
                <w:szCs w:val="20"/>
              </w:rPr>
              <w:t xml:space="preserve"> </w:t>
            </w:r>
            <w:r w:rsidRPr="00996379">
              <w:rPr>
                <w:rFonts w:hAnsi="ＭＳ 明朝" w:hint="eastAsia"/>
                <w:color w:val="000000" w:themeColor="text1"/>
                <w:sz w:val="20"/>
                <w:szCs w:val="20"/>
              </w:rPr>
              <w:t>数</w:t>
            </w:r>
          </w:p>
          <w:p w14:paraId="18543773" w14:textId="77777777" w:rsidR="00996379" w:rsidRPr="00996379" w:rsidRDefault="00996379" w:rsidP="00996379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996379">
              <w:rPr>
                <w:rFonts w:hAnsi="ＭＳ 明朝"/>
                <w:color w:val="000000" w:themeColor="text1"/>
                <w:sz w:val="20"/>
                <w:szCs w:val="20"/>
              </w:rPr>
              <w:t xml:space="preserve"> </w:t>
            </w:r>
            <w:r w:rsidRPr="00FE7411">
              <w:rPr>
                <w:rFonts w:hAnsi="ＭＳ 明朝" w:hint="eastAsia"/>
                <w:color w:val="000000" w:themeColor="text1"/>
                <w:sz w:val="18"/>
                <w:szCs w:val="18"/>
              </w:rPr>
              <w:t>②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DFFC62" w14:textId="77777777" w:rsidR="00996379" w:rsidRPr="00996379" w:rsidRDefault="00996379" w:rsidP="00996379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996379">
              <w:rPr>
                <w:rFonts w:hAnsi="ＭＳ 明朝" w:hint="eastAsia"/>
                <w:color w:val="000000" w:themeColor="text1"/>
                <w:sz w:val="20"/>
                <w:szCs w:val="20"/>
              </w:rPr>
              <w:t>料金</w:t>
            </w:r>
            <w:r>
              <w:rPr>
                <w:rFonts w:hAnsi="ＭＳ 明朝" w:hint="eastAsia"/>
                <w:color w:val="000000" w:themeColor="text1"/>
                <w:sz w:val="20"/>
                <w:szCs w:val="20"/>
              </w:rPr>
              <w:t>合計</w:t>
            </w:r>
          </w:p>
          <w:p w14:paraId="38E231FD" w14:textId="77777777" w:rsidR="00996379" w:rsidRPr="00996379" w:rsidRDefault="00FE7411" w:rsidP="00996379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FE7411">
              <w:rPr>
                <w:rFonts w:hAnsi="ＭＳ 明朝" w:hint="eastAsia"/>
                <w:color w:val="000000" w:themeColor="text1"/>
                <w:sz w:val="18"/>
                <w:szCs w:val="18"/>
              </w:rPr>
              <w:t>③＝</w:t>
            </w:r>
            <w:r w:rsidR="00996379" w:rsidRPr="00FE7411">
              <w:rPr>
                <w:rFonts w:hAnsi="ＭＳ 明朝" w:hint="eastAsia"/>
                <w:color w:val="000000" w:themeColor="text1"/>
                <w:sz w:val="18"/>
                <w:szCs w:val="18"/>
              </w:rPr>
              <w:t>①×②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A49073" w14:textId="77777777" w:rsidR="00996379" w:rsidRPr="00666B97" w:rsidRDefault="00DA57ED" w:rsidP="00996379">
            <w:pPr>
              <w:jc w:val="center"/>
              <w:rPr>
                <w:rFonts w:hAnsi="ＭＳ 明朝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666B97">
              <w:rPr>
                <w:rFonts w:hAnsi="ＭＳ 明朝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割引</w:t>
            </w:r>
            <w:r w:rsidR="00996379" w:rsidRPr="00666B97">
              <w:rPr>
                <w:rFonts w:hAnsi="ＭＳ 明朝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料金</w:t>
            </w:r>
          </w:p>
          <w:p w14:paraId="3C4667F1" w14:textId="77777777" w:rsidR="00996379" w:rsidRPr="00996379" w:rsidRDefault="00996379" w:rsidP="00996379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FE7411">
              <w:rPr>
                <w:rFonts w:hAnsi="ＭＳ 明朝" w:hint="eastAsia"/>
                <w:color w:val="000000" w:themeColor="text1"/>
                <w:sz w:val="18"/>
                <w:szCs w:val="18"/>
              </w:rPr>
              <w:t>④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40E4C0F" w14:textId="77777777" w:rsidR="00996379" w:rsidRDefault="00996379" w:rsidP="00996379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996379">
              <w:rPr>
                <w:rFonts w:hAnsi="ＭＳ 明朝" w:hint="eastAsia"/>
                <w:color w:val="000000" w:themeColor="text1"/>
                <w:sz w:val="20"/>
                <w:szCs w:val="20"/>
              </w:rPr>
              <w:t>人</w:t>
            </w:r>
            <w:r w:rsidR="00FE7411">
              <w:rPr>
                <w:rFonts w:hAnsi="ＭＳ 明朝"/>
                <w:color w:val="000000" w:themeColor="text1"/>
                <w:sz w:val="20"/>
                <w:szCs w:val="20"/>
              </w:rPr>
              <w:t xml:space="preserve"> </w:t>
            </w:r>
            <w:r w:rsidRPr="00996379">
              <w:rPr>
                <w:rFonts w:hAnsi="ＭＳ 明朝" w:hint="eastAsia"/>
                <w:color w:val="000000" w:themeColor="text1"/>
                <w:sz w:val="20"/>
                <w:szCs w:val="20"/>
              </w:rPr>
              <w:t>数</w:t>
            </w:r>
          </w:p>
          <w:p w14:paraId="6388CE8A" w14:textId="77777777" w:rsidR="00996379" w:rsidRPr="00996379" w:rsidRDefault="00996379" w:rsidP="00996379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FE7411">
              <w:rPr>
                <w:rFonts w:hAnsi="ＭＳ 明朝" w:hint="eastAsia"/>
                <w:color w:val="000000" w:themeColor="text1"/>
                <w:sz w:val="18"/>
                <w:szCs w:val="18"/>
              </w:rPr>
              <w:t>⑤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685DFA" w14:textId="77777777" w:rsidR="00996379" w:rsidRPr="00996379" w:rsidRDefault="00996379" w:rsidP="00996379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996379">
              <w:rPr>
                <w:rFonts w:hAnsi="ＭＳ 明朝" w:hint="eastAsia"/>
                <w:color w:val="000000" w:themeColor="text1"/>
                <w:sz w:val="20"/>
                <w:szCs w:val="20"/>
              </w:rPr>
              <w:t>料金</w:t>
            </w:r>
            <w:r>
              <w:rPr>
                <w:rFonts w:hAnsi="ＭＳ 明朝" w:hint="eastAsia"/>
                <w:color w:val="000000" w:themeColor="text1"/>
                <w:sz w:val="20"/>
                <w:szCs w:val="20"/>
              </w:rPr>
              <w:t>合計</w:t>
            </w:r>
          </w:p>
          <w:p w14:paraId="48E9EB21" w14:textId="77777777" w:rsidR="00996379" w:rsidRPr="00996379" w:rsidRDefault="00FE7411" w:rsidP="00996379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>⑥＝</w:t>
            </w:r>
            <w:r w:rsidRPr="00FE7411">
              <w:rPr>
                <w:rFonts w:hAnsi="ＭＳ 明朝" w:hint="eastAsia"/>
                <w:color w:val="000000" w:themeColor="text1"/>
                <w:sz w:val="18"/>
                <w:szCs w:val="18"/>
              </w:rPr>
              <w:t>④×⑤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E2A61" w14:textId="77777777" w:rsidR="00996379" w:rsidRDefault="00996379" w:rsidP="00FE7411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996379">
              <w:rPr>
                <w:rFonts w:hAnsi="ＭＳ 明朝" w:hint="eastAsia"/>
                <w:color w:val="000000" w:themeColor="text1"/>
                <w:sz w:val="20"/>
                <w:szCs w:val="20"/>
              </w:rPr>
              <w:t>減免申請額</w:t>
            </w:r>
          </w:p>
          <w:p w14:paraId="5BDC9976" w14:textId="77777777" w:rsidR="00FE7411" w:rsidRPr="00996379" w:rsidRDefault="00BE520C" w:rsidP="00FE7411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>③</w:t>
            </w:r>
            <w:r w:rsidR="00FE7411" w:rsidRPr="00FE7411">
              <w:rPr>
                <w:rFonts w:hAnsi="ＭＳ 明朝" w:hint="eastAsia"/>
                <w:color w:val="000000" w:themeColor="text1"/>
                <w:sz w:val="18"/>
                <w:szCs w:val="18"/>
              </w:rPr>
              <w:t>－</w:t>
            </w:r>
            <w:r>
              <w:rPr>
                <w:rFonts w:hAnsi="ＭＳ 明朝" w:hint="eastAsia"/>
                <w:color w:val="000000" w:themeColor="text1"/>
                <w:sz w:val="18"/>
                <w:szCs w:val="18"/>
              </w:rPr>
              <w:t>⑥</w:t>
            </w:r>
          </w:p>
        </w:tc>
      </w:tr>
      <w:tr w:rsidR="00FE7411" w:rsidRPr="008507F4" w14:paraId="0F4187DD" w14:textId="77777777" w:rsidTr="008B3807">
        <w:trPr>
          <w:trHeight w:val="794"/>
          <w:jc w:val="right"/>
        </w:trPr>
        <w:tc>
          <w:tcPr>
            <w:tcW w:w="1560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3BD087" w14:textId="77777777" w:rsidR="0096636F" w:rsidRDefault="00996379" w:rsidP="0096636F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66B97">
              <w:rPr>
                <w:rFonts w:hAnsi="ＭＳ 明朝"/>
                <w:b/>
                <w:bCs/>
                <w:color w:val="FF0000"/>
                <w:sz w:val="22"/>
                <w:szCs w:val="22"/>
              </w:rPr>
              <w:t>20</w:t>
            </w:r>
            <w:r w:rsidRPr="00666B97">
              <w:rPr>
                <w:rFonts w:hAnsi="ＭＳ 明朝" w:hint="eastAsia"/>
                <w:b/>
                <w:bCs/>
                <w:color w:val="FF0000"/>
                <w:sz w:val="22"/>
                <w:szCs w:val="22"/>
              </w:rPr>
              <w:t>人</w:t>
            </w:r>
            <w:r w:rsidRPr="00666B97">
              <w:rPr>
                <w:rFonts w:hAnsi="ＭＳ 明朝" w:hint="eastAsia"/>
                <w:b/>
                <w:bCs/>
                <w:color w:val="FF0000"/>
                <w:sz w:val="22"/>
                <w:szCs w:val="22"/>
                <w:u w:val="single"/>
              </w:rPr>
              <w:t>以上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で</w:t>
            </w:r>
          </w:p>
          <w:p w14:paraId="02BB8591" w14:textId="77777777" w:rsidR="00996379" w:rsidRDefault="00996379" w:rsidP="0096636F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利用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EFFB9D4" w14:textId="77777777" w:rsidR="00996379" w:rsidRDefault="00996379" w:rsidP="00996379">
            <w:pPr>
              <w:ind w:right="-96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/>
                <w:color w:val="000000" w:themeColor="text1"/>
                <w:sz w:val="22"/>
                <w:szCs w:val="22"/>
              </w:rPr>
              <w:t>(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半日</w:t>
            </w:r>
            <w:r>
              <w:rPr>
                <w:rFonts w:hAnsi="ＭＳ 明朝"/>
                <w:color w:val="000000" w:themeColor="text1"/>
                <w:sz w:val="22"/>
                <w:szCs w:val="22"/>
              </w:rPr>
              <w:t>)</w:t>
            </w:r>
          </w:p>
          <w:p w14:paraId="6388F606" w14:textId="77777777" w:rsidR="00996379" w:rsidRPr="00F10E32" w:rsidRDefault="00DA57ED" w:rsidP="00701160">
            <w:pPr>
              <w:jc w:val="right"/>
              <w:rPr>
                <w:rFonts w:hAnsi="ＭＳ 明朝"/>
                <w:color w:val="000000" w:themeColor="text1"/>
                <w:sz w:val="20"/>
                <w:szCs w:val="20"/>
              </w:rPr>
            </w:pPr>
            <w:r>
              <w:rPr>
                <w:rFonts w:hAnsi="ＭＳ 明朝"/>
                <w:color w:val="000000" w:themeColor="text1"/>
                <w:sz w:val="22"/>
                <w:szCs w:val="22"/>
              </w:rPr>
              <w:t>700</w:t>
            </w:r>
            <w:r w:rsidR="00996379">
              <w:rPr>
                <w:rFonts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8532643" w14:textId="77777777" w:rsidR="00996379" w:rsidRPr="00BE520C" w:rsidRDefault="00996379" w:rsidP="00BE520C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>人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EFA943" w14:textId="77777777" w:rsidR="00996379" w:rsidRPr="00BE520C" w:rsidRDefault="00996379" w:rsidP="00BE520C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円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D3D4FC6" w14:textId="77777777" w:rsidR="009B37F8" w:rsidRDefault="009B37F8" w:rsidP="00BE520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団体</w:t>
            </w:r>
          </w:p>
          <w:p w14:paraId="242A3001" w14:textId="77777777" w:rsidR="00996379" w:rsidRPr="00FE7411" w:rsidRDefault="00DA57ED" w:rsidP="00701160">
            <w:pPr>
              <w:jc w:val="right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/>
                <w:color w:val="000000" w:themeColor="text1"/>
                <w:sz w:val="22"/>
                <w:szCs w:val="22"/>
              </w:rPr>
              <w:t>350</w:t>
            </w:r>
            <w:r w:rsidR="00996379" w:rsidRPr="00FE7411">
              <w:rPr>
                <w:rFonts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1805E60" w14:textId="77777777" w:rsidR="00996379" w:rsidRPr="00BE520C" w:rsidRDefault="00996379" w:rsidP="00996379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>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B12B58" w14:textId="77777777" w:rsidR="00996379" w:rsidRPr="00BE520C" w:rsidRDefault="00996379" w:rsidP="00996379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円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D897BB" w14:textId="77777777" w:rsidR="00996379" w:rsidRPr="00BE520C" w:rsidRDefault="00996379" w:rsidP="00996379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円</w:t>
            </w:r>
          </w:p>
        </w:tc>
      </w:tr>
      <w:tr w:rsidR="00FE7411" w:rsidRPr="008507F4" w14:paraId="656C8448" w14:textId="77777777" w:rsidTr="008B3807">
        <w:trPr>
          <w:trHeight w:val="794"/>
          <w:jc w:val="right"/>
        </w:trPr>
        <w:tc>
          <w:tcPr>
            <w:tcW w:w="156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05D77A" w14:textId="77777777" w:rsidR="00996379" w:rsidRPr="001F6278" w:rsidRDefault="00996379" w:rsidP="00996379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B284FA1" w14:textId="77777777" w:rsidR="00996379" w:rsidRDefault="00996379" w:rsidP="00996379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/>
                <w:color w:val="000000" w:themeColor="text1"/>
                <w:sz w:val="22"/>
                <w:szCs w:val="22"/>
              </w:rPr>
              <w:t>(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１日</w:t>
            </w:r>
            <w:r>
              <w:rPr>
                <w:rFonts w:hAnsi="ＭＳ 明朝"/>
                <w:color w:val="000000" w:themeColor="text1"/>
                <w:sz w:val="22"/>
                <w:szCs w:val="22"/>
              </w:rPr>
              <w:t>)</w:t>
            </w:r>
          </w:p>
          <w:p w14:paraId="3483AFA7" w14:textId="77777777" w:rsidR="00996379" w:rsidRPr="00F10E32" w:rsidRDefault="00DA57ED" w:rsidP="00701160">
            <w:pPr>
              <w:jc w:val="right"/>
              <w:rPr>
                <w:rFonts w:hAnsi="ＭＳ 明朝"/>
                <w:color w:val="000000" w:themeColor="text1"/>
                <w:sz w:val="20"/>
                <w:szCs w:val="20"/>
              </w:rPr>
            </w:pPr>
            <w:r>
              <w:rPr>
                <w:rFonts w:hAnsi="ＭＳ 明朝"/>
                <w:color w:val="000000" w:themeColor="text1"/>
                <w:sz w:val="22"/>
                <w:szCs w:val="22"/>
              </w:rPr>
              <w:t>900</w:t>
            </w:r>
            <w:r w:rsidR="00996379">
              <w:rPr>
                <w:rFonts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AF65D2E" w14:textId="77777777" w:rsidR="00996379" w:rsidRPr="00BE520C" w:rsidRDefault="00996379" w:rsidP="00BE520C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>人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617A71" w14:textId="77777777" w:rsidR="00996379" w:rsidRPr="00BE520C" w:rsidRDefault="00996379" w:rsidP="00BE520C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円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EA2F486" w14:textId="77777777" w:rsidR="009B37F8" w:rsidRDefault="009B37F8" w:rsidP="00BE520C">
            <w:pPr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団体</w:t>
            </w:r>
          </w:p>
          <w:p w14:paraId="7C8BB0B6" w14:textId="77777777" w:rsidR="00996379" w:rsidRPr="00FE7411" w:rsidRDefault="00DA57ED" w:rsidP="00701160">
            <w:pPr>
              <w:jc w:val="right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/>
                <w:color w:val="000000" w:themeColor="text1"/>
                <w:sz w:val="22"/>
                <w:szCs w:val="22"/>
              </w:rPr>
              <w:t>450</w:t>
            </w:r>
            <w:r w:rsidR="00996379" w:rsidRPr="00FE7411">
              <w:rPr>
                <w:rFonts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073606" w14:textId="77777777" w:rsidR="00996379" w:rsidRPr="00BE520C" w:rsidRDefault="00996379" w:rsidP="00996379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>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B03A0E" w14:textId="77777777" w:rsidR="00996379" w:rsidRPr="00BE520C" w:rsidRDefault="00996379" w:rsidP="00996379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円</w:t>
            </w:r>
          </w:p>
        </w:tc>
        <w:tc>
          <w:tcPr>
            <w:tcW w:w="137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AFF590" w14:textId="77777777" w:rsidR="00996379" w:rsidRPr="00BE520C" w:rsidRDefault="00996379" w:rsidP="00996379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円</w:t>
            </w:r>
          </w:p>
        </w:tc>
      </w:tr>
      <w:tr w:rsidR="00FE7411" w:rsidRPr="008507F4" w14:paraId="0CA46C76" w14:textId="77777777" w:rsidTr="008B3807">
        <w:trPr>
          <w:trHeight w:val="794"/>
          <w:jc w:val="right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1B9860" w14:textId="77777777" w:rsidR="0096636F" w:rsidRDefault="00FE7411" w:rsidP="00631832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666B97">
              <w:rPr>
                <w:rFonts w:hAnsi="ＭＳ 明朝"/>
                <w:b/>
                <w:bCs/>
                <w:color w:val="FF0000"/>
                <w:sz w:val="22"/>
                <w:szCs w:val="22"/>
              </w:rPr>
              <w:t>20</w:t>
            </w:r>
            <w:r w:rsidRPr="00666B97">
              <w:rPr>
                <w:rFonts w:hAnsi="ＭＳ 明朝" w:hint="eastAsia"/>
                <w:b/>
                <w:bCs/>
                <w:color w:val="FF0000"/>
                <w:sz w:val="22"/>
                <w:szCs w:val="22"/>
              </w:rPr>
              <w:t>人</w:t>
            </w:r>
            <w:r w:rsidRPr="00666B97">
              <w:rPr>
                <w:rFonts w:hAnsi="ＭＳ 明朝" w:hint="eastAsia"/>
                <w:b/>
                <w:bCs/>
                <w:color w:val="FF0000"/>
                <w:sz w:val="22"/>
                <w:szCs w:val="22"/>
                <w:u w:val="single"/>
              </w:rPr>
              <w:t>未満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で</w:t>
            </w:r>
          </w:p>
          <w:p w14:paraId="30B142AA" w14:textId="77777777" w:rsidR="00FE7411" w:rsidRPr="008507F4" w:rsidRDefault="00FE7411" w:rsidP="00631832">
            <w:pPr>
              <w:jc w:val="center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利用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B57388B" w14:textId="77777777" w:rsidR="00FE7411" w:rsidRDefault="00FE7411" w:rsidP="00FE7411">
            <w:pPr>
              <w:ind w:right="-96"/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/>
                <w:color w:val="000000" w:themeColor="text1"/>
                <w:sz w:val="22"/>
                <w:szCs w:val="22"/>
              </w:rPr>
              <w:t>(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半日</w:t>
            </w:r>
            <w:r>
              <w:rPr>
                <w:rFonts w:hAnsi="ＭＳ 明朝"/>
                <w:color w:val="000000" w:themeColor="text1"/>
                <w:sz w:val="22"/>
                <w:szCs w:val="22"/>
              </w:rPr>
              <w:t>)</w:t>
            </w:r>
          </w:p>
          <w:p w14:paraId="7C20FC97" w14:textId="77777777" w:rsidR="00FE7411" w:rsidRPr="008507F4" w:rsidRDefault="00DA57ED" w:rsidP="00701160">
            <w:pPr>
              <w:jc w:val="right"/>
              <w:rPr>
                <w:rFonts w:hAnsi="ＭＳ 明朝"/>
                <w:color w:val="000000" w:themeColor="text1"/>
              </w:rPr>
            </w:pPr>
            <w:r>
              <w:rPr>
                <w:rFonts w:hAnsi="ＭＳ 明朝"/>
                <w:color w:val="000000" w:themeColor="text1"/>
                <w:sz w:val="22"/>
                <w:szCs w:val="22"/>
              </w:rPr>
              <w:t>800</w:t>
            </w:r>
            <w:r w:rsidR="00FE7411">
              <w:rPr>
                <w:rFonts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851" w:type="dxa"/>
            <w:tcBorders>
              <w:top w:val="single" w:sz="12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88733BB" w14:textId="77777777" w:rsidR="00FE7411" w:rsidRPr="00BE520C" w:rsidRDefault="00FE7411" w:rsidP="00BE520C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>人</w:t>
            </w:r>
          </w:p>
        </w:tc>
        <w:tc>
          <w:tcPr>
            <w:tcW w:w="127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D83E9D" w14:textId="77777777" w:rsidR="00FE7411" w:rsidRPr="00BE520C" w:rsidRDefault="00FE7411" w:rsidP="00BE520C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円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3E6D0EC" w14:textId="77777777" w:rsidR="00FE7411" w:rsidRPr="00FE7411" w:rsidRDefault="00DA57ED" w:rsidP="00701160">
            <w:pPr>
              <w:jc w:val="right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/>
                <w:color w:val="000000" w:themeColor="text1"/>
                <w:sz w:val="22"/>
                <w:szCs w:val="22"/>
              </w:rPr>
              <w:t>4</w:t>
            </w:r>
            <w:r w:rsidR="00FE7411" w:rsidRPr="00FE7411">
              <w:rPr>
                <w:rFonts w:hAnsi="ＭＳ 明朝"/>
                <w:color w:val="000000" w:themeColor="text1"/>
                <w:sz w:val="22"/>
                <w:szCs w:val="22"/>
              </w:rPr>
              <w:t>00</w:t>
            </w:r>
            <w:r w:rsidR="00FE7411" w:rsidRPr="00FE7411">
              <w:rPr>
                <w:rFonts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851" w:type="dxa"/>
            <w:tcBorders>
              <w:top w:val="single" w:sz="12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8E9B6F0" w14:textId="77777777" w:rsidR="00FE7411" w:rsidRPr="00BE520C" w:rsidRDefault="00FE7411" w:rsidP="00FE7411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>人</w:t>
            </w:r>
          </w:p>
        </w:tc>
        <w:tc>
          <w:tcPr>
            <w:tcW w:w="127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1C00C8" w14:textId="77777777" w:rsidR="00FE7411" w:rsidRPr="00BE520C" w:rsidRDefault="00FE7411" w:rsidP="00FE7411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円</w:t>
            </w:r>
          </w:p>
        </w:tc>
        <w:tc>
          <w:tcPr>
            <w:tcW w:w="137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56F290" w14:textId="77777777" w:rsidR="00FE7411" w:rsidRPr="00BE520C" w:rsidRDefault="00FE7411" w:rsidP="00FE7411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円</w:t>
            </w:r>
          </w:p>
        </w:tc>
      </w:tr>
      <w:tr w:rsidR="00FE7411" w:rsidRPr="008507F4" w14:paraId="0AF34974" w14:textId="77777777" w:rsidTr="008B3807">
        <w:trPr>
          <w:trHeight w:val="794"/>
          <w:jc w:val="right"/>
        </w:trPr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E19EF2" w14:textId="77777777" w:rsidR="00FE7411" w:rsidRPr="008507F4" w:rsidRDefault="00FE7411" w:rsidP="00FE7411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9B669B" w14:textId="77777777" w:rsidR="00FE7411" w:rsidRDefault="00FE7411" w:rsidP="00FE7411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/>
                <w:color w:val="000000" w:themeColor="text1"/>
                <w:sz w:val="22"/>
                <w:szCs w:val="22"/>
              </w:rPr>
              <w:t>(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１日</w:t>
            </w:r>
            <w:r>
              <w:rPr>
                <w:rFonts w:hAnsi="ＭＳ 明朝"/>
                <w:color w:val="000000" w:themeColor="text1"/>
                <w:sz w:val="22"/>
                <w:szCs w:val="22"/>
              </w:rPr>
              <w:t>)</w:t>
            </w:r>
          </w:p>
          <w:p w14:paraId="50BC2718" w14:textId="77777777" w:rsidR="00FE7411" w:rsidRPr="008507F4" w:rsidRDefault="00DA57ED" w:rsidP="00701160">
            <w:pPr>
              <w:jc w:val="right"/>
              <w:rPr>
                <w:rFonts w:hAnsi="ＭＳ 明朝"/>
                <w:color w:val="000000" w:themeColor="text1"/>
              </w:rPr>
            </w:pPr>
            <w:r>
              <w:rPr>
                <w:rFonts w:hAnsi="ＭＳ 明朝"/>
                <w:color w:val="000000" w:themeColor="text1"/>
                <w:sz w:val="22"/>
                <w:szCs w:val="22"/>
              </w:rPr>
              <w:t>1,000</w:t>
            </w:r>
            <w:r w:rsidR="00FE7411">
              <w:rPr>
                <w:rFonts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3494F1" w14:textId="77777777" w:rsidR="00FE7411" w:rsidRPr="00BE520C" w:rsidRDefault="00FE7411" w:rsidP="00BE520C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>人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42B77E" w14:textId="77777777" w:rsidR="00FE7411" w:rsidRPr="00BE520C" w:rsidRDefault="00FE7411" w:rsidP="00BE520C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円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B8643BA" w14:textId="77777777" w:rsidR="00FE7411" w:rsidRPr="00FE7411" w:rsidRDefault="00DA57ED" w:rsidP="00701160">
            <w:pPr>
              <w:jc w:val="right"/>
              <w:rPr>
                <w:rFonts w:hAnsi="ＭＳ 明朝"/>
                <w:color w:val="000000" w:themeColor="text1"/>
                <w:sz w:val="22"/>
                <w:szCs w:val="22"/>
              </w:rPr>
            </w:pPr>
            <w:r>
              <w:rPr>
                <w:rFonts w:hAnsi="ＭＳ 明朝"/>
                <w:color w:val="000000" w:themeColor="text1"/>
                <w:sz w:val="22"/>
                <w:szCs w:val="22"/>
              </w:rPr>
              <w:t>5</w:t>
            </w:r>
            <w:r w:rsidR="00FE7411" w:rsidRPr="00FE7411">
              <w:rPr>
                <w:rFonts w:hAnsi="ＭＳ 明朝"/>
                <w:color w:val="000000" w:themeColor="text1"/>
                <w:sz w:val="22"/>
                <w:szCs w:val="22"/>
              </w:rPr>
              <w:t>00</w:t>
            </w:r>
            <w:r w:rsidR="00FE7411" w:rsidRPr="00FE7411">
              <w:rPr>
                <w:rFonts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8E10013" w14:textId="77777777" w:rsidR="00FE7411" w:rsidRPr="00BE520C" w:rsidRDefault="00FE7411" w:rsidP="00FE7411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>人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CCBA02" w14:textId="77777777" w:rsidR="00FE7411" w:rsidRPr="00BE520C" w:rsidRDefault="00FE7411" w:rsidP="00FE7411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円</w:t>
            </w:r>
          </w:p>
        </w:tc>
        <w:tc>
          <w:tcPr>
            <w:tcW w:w="137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08C827" w14:textId="77777777" w:rsidR="00FE7411" w:rsidRPr="00BE520C" w:rsidRDefault="00FE7411" w:rsidP="00FE7411">
            <w:pPr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E520C">
              <w:rPr>
                <w:rFonts w:hAnsi="ＭＳ 明朝" w:hint="eastAsia"/>
                <w:color w:val="000000" w:themeColor="text1"/>
                <w:sz w:val="18"/>
                <w:szCs w:val="18"/>
              </w:rPr>
              <w:t xml:space="preserve">　　円</w:t>
            </w:r>
          </w:p>
        </w:tc>
      </w:tr>
      <w:tr w:rsidR="0096636F" w:rsidRPr="008507F4" w14:paraId="1A0450D5" w14:textId="77777777" w:rsidTr="008B3807">
        <w:trPr>
          <w:cantSplit/>
          <w:trHeight w:val="951"/>
          <w:jc w:val="right"/>
        </w:trPr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32558CFB" w14:textId="77777777" w:rsidR="0096636F" w:rsidRPr="0096636F" w:rsidRDefault="0096636F" w:rsidP="0096636F">
            <w:pPr>
              <w:jc w:val="center"/>
              <w:rPr>
                <w:rFonts w:hAnsi="ＭＳ 明朝"/>
                <w:color w:val="000000" w:themeColor="text1"/>
                <w:sz w:val="22"/>
                <w:szCs w:val="22"/>
              </w:rPr>
            </w:pPr>
            <w:r w:rsidRPr="0096636F">
              <w:rPr>
                <w:rFonts w:hAnsi="ＭＳ 明朝" w:hint="eastAsia"/>
                <w:color w:val="000000" w:themeColor="text1"/>
                <w:sz w:val="22"/>
                <w:szCs w:val="22"/>
              </w:rPr>
              <w:t>備　　考</w:t>
            </w:r>
          </w:p>
        </w:tc>
        <w:tc>
          <w:tcPr>
            <w:tcW w:w="7892" w:type="dxa"/>
            <w:gridSpan w:val="7"/>
            <w:tcBorders>
              <w:top w:val="single" w:sz="12" w:space="0" w:color="auto"/>
            </w:tcBorders>
          </w:tcPr>
          <w:p w14:paraId="170E489C" w14:textId="77777777" w:rsidR="0096636F" w:rsidRPr="008507F4" w:rsidRDefault="008B3807" w:rsidP="0096636F">
            <w:pPr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・</w:t>
            </w:r>
            <w:r w:rsidRPr="008B3807">
              <w:rPr>
                <w:rFonts w:hAnsi="ＭＳ 明朝" w:hint="eastAsia"/>
                <w:color w:val="000000" w:themeColor="text1"/>
                <w:sz w:val="22"/>
                <w:szCs w:val="22"/>
              </w:rPr>
              <w:t>レンタルクラブ・ボール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希望</w:t>
            </w:r>
            <w:r w:rsidRPr="008B3807">
              <w:rPr>
                <w:rFonts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　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人</w:t>
            </w:r>
            <w:r>
              <w:rPr>
                <w:rFonts w:hAnsi="ＭＳ 明朝"/>
                <w:color w:val="000000" w:themeColor="text1"/>
                <w:sz w:val="22"/>
                <w:szCs w:val="22"/>
              </w:rPr>
              <w:t>(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右利き</w:t>
            </w:r>
            <w:r w:rsidRPr="008B3807">
              <w:rPr>
                <w:rFonts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</w:t>
            </w:r>
            <w:r w:rsidRPr="008B3807">
              <w:rPr>
                <w:rFonts w:hAnsi="ＭＳ 明朝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>
              <w:rPr>
                <w:rFonts w:hAnsi="ＭＳ 明朝" w:hint="eastAsia"/>
                <w:color w:val="000000" w:themeColor="text1"/>
                <w:sz w:val="22"/>
                <w:szCs w:val="22"/>
              </w:rPr>
              <w:t>・左利き</w:t>
            </w:r>
            <w:r w:rsidRPr="008B3807">
              <w:rPr>
                <w:rFonts w:hAnsi="ＭＳ 明朝" w:hint="eastAsia"/>
                <w:color w:val="000000" w:themeColor="text1"/>
                <w:sz w:val="22"/>
                <w:szCs w:val="22"/>
                <w:u w:val="single"/>
              </w:rPr>
              <w:t xml:space="preserve">　</w:t>
            </w:r>
            <w:r>
              <w:rPr>
                <w:rFonts w:hAnsi="ＭＳ 明朝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>
              <w:rPr>
                <w:rFonts w:hAnsi="ＭＳ 明朝"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329DABC9" w14:textId="77777777" w:rsidR="009B37F8" w:rsidRDefault="009B37F8" w:rsidP="00AA48C3">
      <w:pPr>
        <w:pStyle w:val="aa"/>
        <w:jc w:val="right"/>
        <w:rPr>
          <w:rFonts w:asciiTheme="majorEastAsia" w:eastAsiaTheme="majorEastAsia" w:hAnsiTheme="majorEastAsia"/>
        </w:rPr>
      </w:pPr>
    </w:p>
    <w:p w14:paraId="65D3FE88" w14:textId="77777777" w:rsidR="00BF1BE0" w:rsidRPr="00804DD1" w:rsidRDefault="00BF1BE0" w:rsidP="00BF1BE0">
      <w:pPr>
        <w:pStyle w:val="aa"/>
        <w:wordWrap w:val="0"/>
        <w:jc w:val="right"/>
        <w:rPr>
          <w:rFonts w:asciiTheme="majorEastAsia" w:eastAsiaTheme="majorEastAsia" w:hAnsiTheme="majorEastAsia"/>
          <w:bdr w:val="single" w:sz="4" w:space="0" w:color="auto"/>
        </w:rPr>
      </w:pPr>
      <w:r w:rsidRPr="00804DD1">
        <w:rPr>
          <w:rFonts w:asciiTheme="majorEastAsia" w:eastAsiaTheme="majorEastAsia" w:hAnsiTheme="majorEastAsia" w:hint="eastAsia"/>
          <w:bdr w:val="single" w:sz="4" w:space="0" w:color="auto"/>
        </w:rPr>
        <w:lastRenderedPageBreak/>
        <w:t>様式</w:t>
      </w:r>
      <w:r w:rsidRPr="00804DD1">
        <w:rPr>
          <w:rFonts w:asciiTheme="majorEastAsia" w:eastAsiaTheme="majorEastAsia" w:hAnsiTheme="majorEastAsia"/>
          <w:bdr w:val="single" w:sz="4" w:space="0" w:color="auto"/>
        </w:rPr>
        <w:t xml:space="preserve"> </w:t>
      </w:r>
      <w:r w:rsidRPr="00804DD1">
        <w:rPr>
          <w:rFonts w:asciiTheme="majorEastAsia" w:eastAsiaTheme="majorEastAsia" w:hAnsiTheme="majorEastAsia" w:hint="eastAsia"/>
          <w:bdr w:val="single" w:sz="4" w:space="0" w:color="auto"/>
        </w:rPr>
        <w:t>２</w:t>
      </w:r>
      <w:r>
        <w:rPr>
          <w:rFonts w:asciiTheme="majorEastAsia" w:eastAsiaTheme="majorEastAsia" w:hAnsiTheme="majorEastAsia"/>
          <w:bdr w:val="single" w:sz="4" w:space="0" w:color="auto"/>
        </w:rPr>
        <w:t xml:space="preserve">-2 </w:t>
      </w:r>
    </w:p>
    <w:p w14:paraId="10D8904F" w14:textId="77777777" w:rsidR="00D1303A" w:rsidRPr="005642ED" w:rsidRDefault="00D1303A" w:rsidP="00D1303A">
      <w:pPr>
        <w:jc w:val="right"/>
        <w:rPr>
          <w:rFonts w:hAnsi="ＭＳ 明朝"/>
          <w:szCs w:val="28"/>
        </w:rPr>
      </w:pPr>
      <w:r w:rsidRPr="005642ED">
        <w:rPr>
          <w:rFonts w:hAnsi="ＭＳ 明朝" w:hint="eastAsia"/>
          <w:szCs w:val="28"/>
        </w:rPr>
        <w:t xml:space="preserve">令和　</w:t>
      </w:r>
      <w:r w:rsidRPr="005642ED">
        <w:rPr>
          <w:rFonts w:hAnsi="ＭＳ 明朝"/>
          <w:szCs w:val="28"/>
        </w:rPr>
        <w:t xml:space="preserve"> </w:t>
      </w:r>
      <w:r w:rsidRPr="005642ED">
        <w:rPr>
          <w:rFonts w:hAnsi="ＭＳ 明朝" w:hint="eastAsia"/>
          <w:szCs w:val="28"/>
        </w:rPr>
        <w:t xml:space="preserve">年　</w:t>
      </w:r>
      <w:r w:rsidRPr="005642ED">
        <w:rPr>
          <w:rFonts w:hAnsi="ＭＳ 明朝"/>
          <w:szCs w:val="28"/>
        </w:rPr>
        <w:t xml:space="preserve"> </w:t>
      </w:r>
      <w:r w:rsidRPr="005642ED">
        <w:rPr>
          <w:rFonts w:hAnsi="ＭＳ 明朝" w:hint="eastAsia"/>
          <w:szCs w:val="28"/>
        </w:rPr>
        <w:t xml:space="preserve">月　</w:t>
      </w:r>
      <w:r w:rsidRPr="005642ED">
        <w:rPr>
          <w:rFonts w:hAnsi="ＭＳ 明朝"/>
          <w:szCs w:val="28"/>
        </w:rPr>
        <w:t xml:space="preserve"> </w:t>
      </w:r>
      <w:r w:rsidRPr="005642ED">
        <w:rPr>
          <w:rFonts w:hAnsi="ＭＳ 明朝" w:hint="eastAsia"/>
          <w:szCs w:val="28"/>
        </w:rPr>
        <w:t>日</w:t>
      </w:r>
    </w:p>
    <w:p w14:paraId="5F24E590" w14:textId="77777777" w:rsidR="00D1303A" w:rsidRPr="001177E8" w:rsidRDefault="00D1303A" w:rsidP="00D1303A">
      <w:pPr>
        <w:rPr>
          <w:rFonts w:hAnsi="ＭＳ 明朝"/>
          <w:sz w:val="21"/>
          <w:szCs w:val="22"/>
        </w:rPr>
      </w:pPr>
    </w:p>
    <w:p w14:paraId="2587AE5D" w14:textId="77777777" w:rsidR="00D1303A" w:rsidRPr="00CC6BE0" w:rsidRDefault="00D1303A" w:rsidP="00D1303A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CC6BE0">
        <w:rPr>
          <w:rFonts w:ascii="ＭＳ ゴシック" w:eastAsia="ＭＳ ゴシック" w:hAnsi="ＭＳ ゴシック" w:hint="eastAsia"/>
          <w:sz w:val="28"/>
          <w:szCs w:val="32"/>
        </w:rPr>
        <w:t>東雲パークゴルフ場減免申請にかかる利用者名簿</w:t>
      </w:r>
    </w:p>
    <w:p w14:paraId="6138F296" w14:textId="77777777" w:rsidR="00D1303A" w:rsidRPr="001177E8" w:rsidRDefault="00D1303A" w:rsidP="00D1303A">
      <w:pPr>
        <w:rPr>
          <w:rFonts w:hAnsi="ＭＳ 明朝"/>
          <w:sz w:val="21"/>
          <w:szCs w:val="22"/>
        </w:rPr>
      </w:pPr>
    </w:p>
    <w:p w14:paraId="60BF454C" w14:textId="77777777" w:rsidR="00D1303A" w:rsidRPr="005642ED" w:rsidRDefault="00D1303A" w:rsidP="00D1303A">
      <w:pPr>
        <w:spacing w:line="360" w:lineRule="auto"/>
        <w:ind w:firstLineChars="100" w:firstLine="242"/>
        <w:rPr>
          <w:rFonts w:hAnsi="ＭＳ 明朝"/>
          <w:szCs w:val="28"/>
          <w:u w:val="single"/>
        </w:rPr>
      </w:pPr>
      <w:r w:rsidRPr="005642ED">
        <w:rPr>
          <w:rFonts w:hAnsi="ＭＳ 明朝" w:hint="eastAsia"/>
          <w:szCs w:val="28"/>
          <w:u w:val="single"/>
        </w:rPr>
        <w:t xml:space="preserve">利用団体名　　　　　　　　　　　　　　　　</w:t>
      </w:r>
    </w:p>
    <w:p w14:paraId="24D26887" w14:textId="77777777" w:rsidR="00D1303A" w:rsidRDefault="00D1303A" w:rsidP="00D1303A">
      <w:pPr>
        <w:spacing w:line="360" w:lineRule="auto"/>
        <w:ind w:firstLineChars="100" w:firstLine="242"/>
        <w:rPr>
          <w:rFonts w:hAnsi="ＭＳ 明朝"/>
          <w:szCs w:val="28"/>
          <w:u w:val="single"/>
        </w:rPr>
      </w:pPr>
      <w:r w:rsidRPr="005642ED">
        <w:rPr>
          <w:rFonts w:hAnsi="ＭＳ 明朝" w:hint="eastAsia"/>
          <w:szCs w:val="28"/>
          <w:u w:val="single"/>
        </w:rPr>
        <w:t xml:space="preserve">代表者氏名　　　　　　　　　　　　　　　　</w:t>
      </w:r>
    </w:p>
    <w:tbl>
      <w:tblPr>
        <w:tblStyle w:val="ae"/>
        <w:tblW w:w="9691" w:type="dxa"/>
        <w:tblLayout w:type="fixed"/>
        <w:tblLook w:val="04A0" w:firstRow="1" w:lastRow="0" w:firstColumn="1" w:lastColumn="0" w:noHBand="0" w:noVBand="1"/>
      </w:tblPr>
      <w:tblGrid>
        <w:gridCol w:w="704"/>
        <w:gridCol w:w="4139"/>
        <w:gridCol w:w="709"/>
        <w:gridCol w:w="4139"/>
      </w:tblGrid>
      <w:tr w:rsidR="00D1303A" w14:paraId="55D7FCE9" w14:textId="77777777" w:rsidTr="00BF1BE0">
        <w:trPr>
          <w:trHeight w:val="450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700B672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  <w:tc>
          <w:tcPr>
            <w:tcW w:w="413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63FE1E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利</w:t>
            </w:r>
            <w:r>
              <w:rPr>
                <w:rFonts w:hAnsi="ＭＳ 明朝"/>
                <w:szCs w:val="28"/>
              </w:rPr>
              <w:t xml:space="preserve"> </w:t>
            </w:r>
            <w:r>
              <w:rPr>
                <w:rFonts w:hAnsi="ＭＳ 明朝" w:hint="eastAsia"/>
                <w:szCs w:val="28"/>
              </w:rPr>
              <w:t>用</w:t>
            </w:r>
            <w:r>
              <w:rPr>
                <w:rFonts w:hAnsi="ＭＳ 明朝"/>
                <w:szCs w:val="28"/>
              </w:rPr>
              <w:t xml:space="preserve"> </w:t>
            </w:r>
            <w:r>
              <w:rPr>
                <w:rFonts w:hAnsi="ＭＳ 明朝" w:hint="eastAsia"/>
                <w:szCs w:val="28"/>
              </w:rPr>
              <w:t>者</w:t>
            </w:r>
            <w:r>
              <w:rPr>
                <w:rFonts w:hAnsi="ＭＳ 明朝"/>
                <w:szCs w:val="28"/>
              </w:rPr>
              <w:t xml:space="preserve"> </w:t>
            </w:r>
            <w:r>
              <w:rPr>
                <w:rFonts w:hAnsi="ＭＳ 明朝" w:hint="eastAsia"/>
                <w:szCs w:val="28"/>
              </w:rPr>
              <w:t>氏</w:t>
            </w:r>
            <w:r>
              <w:rPr>
                <w:rFonts w:hAnsi="ＭＳ 明朝"/>
                <w:szCs w:val="28"/>
              </w:rPr>
              <w:t xml:space="preserve"> </w:t>
            </w:r>
            <w:r>
              <w:rPr>
                <w:rFonts w:hAnsi="ＭＳ 明朝" w:hint="eastAsia"/>
                <w:szCs w:val="28"/>
              </w:rPr>
              <w:t>名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418A268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</w:p>
        </w:tc>
        <w:tc>
          <w:tcPr>
            <w:tcW w:w="413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1B63FF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利</w:t>
            </w:r>
            <w:r>
              <w:rPr>
                <w:rFonts w:hAnsi="ＭＳ 明朝"/>
                <w:szCs w:val="28"/>
              </w:rPr>
              <w:t xml:space="preserve"> </w:t>
            </w:r>
            <w:r>
              <w:rPr>
                <w:rFonts w:hAnsi="ＭＳ 明朝" w:hint="eastAsia"/>
                <w:szCs w:val="28"/>
              </w:rPr>
              <w:t>用</w:t>
            </w:r>
            <w:r>
              <w:rPr>
                <w:rFonts w:hAnsi="ＭＳ 明朝"/>
                <w:szCs w:val="28"/>
              </w:rPr>
              <w:t xml:space="preserve"> </w:t>
            </w:r>
            <w:r>
              <w:rPr>
                <w:rFonts w:hAnsi="ＭＳ 明朝" w:hint="eastAsia"/>
                <w:szCs w:val="28"/>
              </w:rPr>
              <w:t>者</w:t>
            </w:r>
            <w:r>
              <w:rPr>
                <w:rFonts w:hAnsi="ＭＳ 明朝"/>
                <w:szCs w:val="28"/>
              </w:rPr>
              <w:t xml:space="preserve"> </w:t>
            </w:r>
            <w:r>
              <w:rPr>
                <w:rFonts w:hAnsi="ＭＳ 明朝" w:hint="eastAsia"/>
                <w:szCs w:val="28"/>
              </w:rPr>
              <w:t>氏</w:t>
            </w:r>
            <w:r>
              <w:rPr>
                <w:rFonts w:hAnsi="ＭＳ 明朝"/>
                <w:szCs w:val="28"/>
              </w:rPr>
              <w:t xml:space="preserve"> </w:t>
            </w:r>
            <w:r>
              <w:rPr>
                <w:rFonts w:hAnsi="ＭＳ 明朝" w:hint="eastAsia"/>
                <w:szCs w:val="28"/>
              </w:rPr>
              <w:t>名</w:t>
            </w:r>
          </w:p>
        </w:tc>
      </w:tr>
      <w:tr w:rsidR="00D1303A" w14:paraId="2A747F04" w14:textId="77777777" w:rsidTr="00BF1BE0">
        <w:trPr>
          <w:trHeight w:val="401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0E573A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1</w:t>
            </w:r>
          </w:p>
        </w:tc>
        <w:tc>
          <w:tcPr>
            <w:tcW w:w="413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352B14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28464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26</w:t>
            </w:r>
          </w:p>
        </w:tc>
        <w:tc>
          <w:tcPr>
            <w:tcW w:w="413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65DE059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</w:tr>
      <w:tr w:rsidR="00D1303A" w14:paraId="2B93EFAB" w14:textId="77777777" w:rsidTr="00BF1BE0">
        <w:trPr>
          <w:trHeight w:val="401"/>
        </w:trPr>
        <w:tc>
          <w:tcPr>
            <w:tcW w:w="7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97745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2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A18277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16AE07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27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1F0F1E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</w:tr>
      <w:tr w:rsidR="00D1303A" w14:paraId="5BBFF3AC" w14:textId="77777777" w:rsidTr="00BF1BE0">
        <w:trPr>
          <w:trHeight w:val="401"/>
        </w:trPr>
        <w:tc>
          <w:tcPr>
            <w:tcW w:w="7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5E356E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3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34B3A5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DCB65C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28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4C8CBC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</w:tr>
      <w:tr w:rsidR="00D1303A" w14:paraId="4BC44594" w14:textId="77777777" w:rsidTr="00BF1BE0">
        <w:trPr>
          <w:trHeight w:val="401"/>
        </w:trPr>
        <w:tc>
          <w:tcPr>
            <w:tcW w:w="7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F3E320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4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5D3411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A34A50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29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66CC9B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</w:tr>
      <w:tr w:rsidR="00D1303A" w14:paraId="576B2F6D" w14:textId="77777777" w:rsidTr="00BF1BE0">
        <w:trPr>
          <w:trHeight w:val="401"/>
        </w:trPr>
        <w:tc>
          <w:tcPr>
            <w:tcW w:w="7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E0E7D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5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6EB571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337656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30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4F8340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</w:tr>
      <w:tr w:rsidR="00D1303A" w14:paraId="35BC8C2E" w14:textId="77777777" w:rsidTr="00BF1BE0">
        <w:trPr>
          <w:trHeight w:val="401"/>
        </w:trPr>
        <w:tc>
          <w:tcPr>
            <w:tcW w:w="7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074822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6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670A88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0BD681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31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30D732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</w:tr>
      <w:tr w:rsidR="00D1303A" w14:paraId="732CF97E" w14:textId="77777777" w:rsidTr="00BF1BE0">
        <w:trPr>
          <w:trHeight w:val="401"/>
        </w:trPr>
        <w:tc>
          <w:tcPr>
            <w:tcW w:w="7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A9396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7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DC90EC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B086C0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32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2E457E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</w:tr>
      <w:tr w:rsidR="00D1303A" w14:paraId="4BA33A40" w14:textId="77777777" w:rsidTr="00BF1BE0">
        <w:trPr>
          <w:trHeight w:val="401"/>
        </w:trPr>
        <w:tc>
          <w:tcPr>
            <w:tcW w:w="7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C4765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8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FBA178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E3FC7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33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917E33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</w:tr>
      <w:tr w:rsidR="00D1303A" w14:paraId="71B0DF87" w14:textId="77777777" w:rsidTr="00BF1BE0">
        <w:trPr>
          <w:trHeight w:val="401"/>
        </w:trPr>
        <w:tc>
          <w:tcPr>
            <w:tcW w:w="7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E8D47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9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7EC970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02B610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34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0F5EB4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</w:tr>
      <w:tr w:rsidR="00D1303A" w14:paraId="789CAFEB" w14:textId="77777777" w:rsidTr="00BF1BE0">
        <w:trPr>
          <w:trHeight w:val="401"/>
        </w:trPr>
        <w:tc>
          <w:tcPr>
            <w:tcW w:w="7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C2A77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10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75EAC7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C9C14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35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BC5F30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</w:tr>
      <w:tr w:rsidR="00D1303A" w14:paraId="38B179EE" w14:textId="77777777" w:rsidTr="00BF1BE0">
        <w:trPr>
          <w:trHeight w:val="401"/>
        </w:trPr>
        <w:tc>
          <w:tcPr>
            <w:tcW w:w="7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15B166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11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43669B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C405E6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36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232E3C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</w:tr>
      <w:tr w:rsidR="00D1303A" w14:paraId="047B1A27" w14:textId="77777777" w:rsidTr="00BF1BE0">
        <w:trPr>
          <w:trHeight w:val="401"/>
        </w:trPr>
        <w:tc>
          <w:tcPr>
            <w:tcW w:w="7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F79E7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12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144F9D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EF275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37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E843BA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</w:tr>
      <w:tr w:rsidR="00D1303A" w14:paraId="795C6131" w14:textId="77777777" w:rsidTr="00BF1BE0">
        <w:trPr>
          <w:trHeight w:val="401"/>
        </w:trPr>
        <w:tc>
          <w:tcPr>
            <w:tcW w:w="7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70D02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13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AABA1B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B25003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38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B45CE4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</w:tr>
      <w:tr w:rsidR="00D1303A" w14:paraId="3D53EB39" w14:textId="77777777" w:rsidTr="00BF1BE0">
        <w:trPr>
          <w:trHeight w:val="401"/>
        </w:trPr>
        <w:tc>
          <w:tcPr>
            <w:tcW w:w="7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098C89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14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6147CC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C49C2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39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76597E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</w:tr>
      <w:tr w:rsidR="00D1303A" w14:paraId="68C43809" w14:textId="77777777" w:rsidTr="00BF1BE0">
        <w:trPr>
          <w:trHeight w:val="401"/>
        </w:trPr>
        <w:tc>
          <w:tcPr>
            <w:tcW w:w="7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3C93D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15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FC19B5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2E17C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40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413CBF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</w:tr>
      <w:tr w:rsidR="00D1303A" w14:paraId="7F04A42A" w14:textId="77777777" w:rsidTr="00BF1BE0">
        <w:trPr>
          <w:trHeight w:val="401"/>
        </w:trPr>
        <w:tc>
          <w:tcPr>
            <w:tcW w:w="7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6AA81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16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E7ECA7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6EC20C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41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17181B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</w:tr>
      <w:tr w:rsidR="00D1303A" w14:paraId="318F46A4" w14:textId="77777777" w:rsidTr="00BF1BE0">
        <w:trPr>
          <w:trHeight w:val="401"/>
        </w:trPr>
        <w:tc>
          <w:tcPr>
            <w:tcW w:w="7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1ACFB9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17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9FDEC6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2216E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42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394815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</w:tr>
      <w:tr w:rsidR="00D1303A" w14:paraId="58400F6B" w14:textId="77777777" w:rsidTr="00BF1BE0">
        <w:trPr>
          <w:trHeight w:val="401"/>
        </w:trPr>
        <w:tc>
          <w:tcPr>
            <w:tcW w:w="7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5C28A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18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55147A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F7F30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43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BF1972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</w:tr>
      <w:tr w:rsidR="00D1303A" w14:paraId="1C72923E" w14:textId="77777777" w:rsidTr="00BF1BE0">
        <w:trPr>
          <w:trHeight w:val="401"/>
        </w:trPr>
        <w:tc>
          <w:tcPr>
            <w:tcW w:w="7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9C5004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19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3B6829F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BDC716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44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8B48C0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</w:tr>
      <w:tr w:rsidR="00D1303A" w14:paraId="0FAFF44E" w14:textId="77777777" w:rsidTr="00BF1BE0">
        <w:trPr>
          <w:trHeight w:val="401"/>
        </w:trPr>
        <w:tc>
          <w:tcPr>
            <w:tcW w:w="7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61199B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20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203B49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8F0940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45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62E31E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</w:tr>
      <w:tr w:rsidR="00D1303A" w14:paraId="15414879" w14:textId="77777777" w:rsidTr="00BF1BE0">
        <w:trPr>
          <w:trHeight w:val="401"/>
        </w:trPr>
        <w:tc>
          <w:tcPr>
            <w:tcW w:w="7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3C184B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21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7CEBC8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6E3F48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46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7E8F03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</w:tr>
      <w:tr w:rsidR="00D1303A" w14:paraId="1504B7AE" w14:textId="77777777" w:rsidTr="00BF1BE0">
        <w:trPr>
          <w:trHeight w:val="401"/>
        </w:trPr>
        <w:tc>
          <w:tcPr>
            <w:tcW w:w="7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61065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22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2F9C47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8B225E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47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B22A11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</w:tr>
      <w:tr w:rsidR="00D1303A" w14:paraId="6CCFE3EF" w14:textId="77777777" w:rsidTr="00BF1BE0">
        <w:trPr>
          <w:trHeight w:val="401"/>
        </w:trPr>
        <w:tc>
          <w:tcPr>
            <w:tcW w:w="7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73818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23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FFDF2A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211E35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48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490A9D2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</w:tr>
      <w:tr w:rsidR="00D1303A" w14:paraId="14A975F1" w14:textId="77777777" w:rsidTr="00BF1BE0">
        <w:trPr>
          <w:trHeight w:val="401"/>
        </w:trPr>
        <w:tc>
          <w:tcPr>
            <w:tcW w:w="70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83165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24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3BED58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D3A55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49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83C857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</w:tr>
      <w:tr w:rsidR="00D1303A" w14:paraId="0414F1A6" w14:textId="77777777" w:rsidTr="00BF1BE0">
        <w:trPr>
          <w:trHeight w:val="401"/>
        </w:trPr>
        <w:tc>
          <w:tcPr>
            <w:tcW w:w="70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1E6B34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25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0393C3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4892EE" w14:textId="77777777" w:rsidR="00D1303A" w:rsidRDefault="00D1303A" w:rsidP="00872435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/>
                <w:szCs w:val="28"/>
              </w:rPr>
              <w:t>50</w:t>
            </w:r>
          </w:p>
        </w:tc>
        <w:tc>
          <w:tcPr>
            <w:tcW w:w="413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398E4C" w14:textId="77777777" w:rsidR="00D1303A" w:rsidRDefault="00D1303A" w:rsidP="00872435">
            <w:pPr>
              <w:rPr>
                <w:rFonts w:hAnsi="ＭＳ 明朝"/>
                <w:szCs w:val="28"/>
              </w:rPr>
            </w:pPr>
          </w:p>
        </w:tc>
      </w:tr>
      <w:tr w:rsidR="00D1303A" w14:paraId="04F02B1C" w14:textId="77777777" w:rsidTr="00BF1BE0">
        <w:trPr>
          <w:trHeight w:val="524"/>
        </w:trPr>
        <w:tc>
          <w:tcPr>
            <w:tcW w:w="96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872055" w14:textId="77777777" w:rsidR="00D1303A" w:rsidRPr="009E07A9" w:rsidRDefault="00D1303A" w:rsidP="00872435">
            <w:pPr>
              <w:rPr>
                <w:rFonts w:hAnsi="ＭＳ 明朝"/>
                <w:sz w:val="21"/>
                <w:szCs w:val="22"/>
              </w:rPr>
            </w:pPr>
            <w:r w:rsidRPr="009E07A9">
              <w:rPr>
                <w:rFonts w:hAnsi="ＭＳ 明朝" w:hint="eastAsia"/>
                <w:sz w:val="21"/>
                <w:szCs w:val="22"/>
              </w:rPr>
              <w:t>備考</w:t>
            </w:r>
          </w:p>
        </w:tc>
      </w:tr>
    </w:tbl>
    <w:p w14:paraId="0CB27691" w14:textId="77777777" w:rsidR="003F581D" w:rsidRPr="008507F4" w:rsidRDefault="003F581D" w:rsidP="00C74E8D">
      <w:pPr>
        <w:pStyle w:val="aa"/>
        <w:wordWrap w:val="0"/>
        <w:ind w:right="484"/>
        <w:jc w:val="right"/>
        <w:rPr>
          <w:rFonts w:hAnsi="ＭＳ 明朝"/>
          <w:color w:val="000000" w:themeColor="text1"/>
        </w:rPr>
      </w:pPr>
    </w:p>
    <w:sectPr w:rsidR="003F581D" w:rsidRPr="008507F4" w:rsidSect="009B37F8">
      <w:pgSz w:w="11905" w:h="16837"/>
      <w:pgMar w:top="1021" w:right="1418" w:bottom="1021" w:left="1418" w:header="567" w:footer="567" w:gutter="0"/>
      <w:cols w:space="720"/>
      <w:noEndnote/>
      <w:docGrid w:type="linesAndChars" w:linePitch="39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96C3B" w14:textId="77777777" w:rsidR="00FD493F" w:rsidRDefault="00FD493F" w:rsidP="00772239">
      <w:r>
        <w:separator/>
      </w:r>
    </w:p>
  </w:endnote>
  <w:endnote w:type="continuationSeparator" w:id="0">
    <w:p w14:paraId="545FFC47" w14:textId="77777777" w:rsidR="00FD493F" w:rsidRDefault="00FD493F" w:rsidP="00772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95F21" w14:textId="77777777" w:rsidR="00FD493F" w:rsidRDefault="00FD493F" w:rsidP="00772239">
      <w:r>
        <w:separator/>
      </w:r>
    </w:p>
  </w:footnote>
  <w:footnote w:type="continuationSeparator" w:id="0">
    <w:p w14:paraId="147FE88D" w14:textId="77777777" w:rsidR="00FD493F" w:rsidRDefault="00FD493F" w:rsidP="00772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243"/>
  <w:drawingGridVerticalSpacing w:val="393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6D"/>
    <w:rsid w:val="000101BD"/>
    <w:rsid w:val="00011E46"/>
    <w:rsid w:val="000269ED"/>
    <w:rsid w:val="00033E0A"/>
    <w:rsid w:val="00034E26"/>
    <w:rsid w:val="00035220"/>
    <w:rsid w:val="00035E44"/>
    <w:rsid w:val="00043240"/>
    <w:rsid w:val="00043B5A"/>
    <w:rsid w:val="000449E7"/>
    <w:rsid w:val="000451F0"/>
    <w:rsid w:val="00076A12"/>
    <w:rsid w:val="00080835"/>
    <w:rsid w:val="00082CFF"/>
    <w:rsid w:val="000929F9"/>
    <w:rsid w:val="000A0019"/>
    <w:rsid w:val="000B17A3"/>
    <w:rsid w:val="000B1CDE"/>
    <w:rsid w:val="000B3968"/>
    <w:rsid w:val="000B3CAF"/>
    <w:rsid w:val="000B5F5F"/>
    <w:rsid w:val="000C1192"/>
    <w:rsid w:val="000C145B"/>
    <w:rsid w:val="000C2323"/>
    <w:rsid w:val="000C24A3"/>
    <w:rsid w:val="000C3625"/>
    <w:rsid w:val="000D1BA2"/>
    <w:rsid w:val="000D30D1"/>
    <w:rsid w:val="000E1136"/>
    <w:rsid w:val="000E2BBE"/>
    <w:rsid w:val="000E321C"/>
    <w:rsid w:val="000E4F54"/>
    <w:rsid w:val="000F0F46"/>
    <w:rsid w:val="000F3309"/>
    <w:rsid w:val="000F5872"/>
    <w:rsid w:val="00102740"/>
    <w:rsid w:val="00102F0D"/>
    <w:rsid w:val="00104E43"/>
    <w:rsid w:val="00104ED2"/>
    <w:rsid w:val="00106B71"/>
    <w:rsid w:val="00112293"/>
    <w:rsid w:val="00113D5A"/>
    <w:rsid w:val="00114008"/>
    <w:rsid w:val="0011599B"/>
    <w:rsid w:val="001177E8"/>
    <w:rsid w:val="00117BD6"/>
    <w:rsid w:val="00122ADB"/>
    <w:rsid w:val="0013330B"/>
    <w:rsid w:val="0013430E"/>
    <w:rsid w:val="00142250"/>
    <w:rsid w:val="001433CD"/>
    <w:rsid w:val="00144334"/>
    <w:rsid w:val="00144FC0"/>
    <w:rsid w:val="00152EBD"/>
    <w:rsid w:val="001548AB"/>
    <w:rsid w:val="00155BF9"/>
    <w:rsid w:val="00157265"/>
    <w:rsid w:val="00164690"/>
    <w:rsid w:val="00165C56"/>
    <w:rsid w:val="00183F14"/>
    <w:rsid w:val="001A3C0C"/>
    <w:rsid w:val="001A54FF"/>
    <w:rsid w:val="001B3229"/>
    <w:rsid w:val="001B7142"/>
    <w:rsid w:val="001C0A5F"/>
    <w:rsid w:val="001D078D"/>
    <w:rsid w:val="001D2CC0"/>
    <w:rsid w:val="001E14C5"/>
    <w:rsid w:val="001E57F9"/>
    <w:rsid w:val="001E63A1"/>
    <w:rsid w:val="001F11BA"/>
    <w:rsid w:val="001F1786"/>
    <w:rsid w:val="001F6278"/>
    <w:rsid w:val="001F6F86"/>
    <w:rsid w:val="002002A8"/>
    <w:rsid w:val="002115C6"/>
    <w:rsid w:val="002213FC"/>
    <w:rsid w:val="0023569D"/>
    <w:rsid w:val="00240E70"/>
    <w:rsid w:val="0024206F"/>
    <w:rsid w:val="00243E96"/>
    <w:rsid w:val="0025114F"/>
    <w:rsid w:val="002538E6"/>
    <w:rsid w:val="00256392"/>
    <w:rsid w:val="00256CEC"/>
    <w:rsid w:val="00257DBA"/>
    <w:rsid w:val="0026061B"/>
    <w:rsid w:val="00264ED1"/>
    <w:rsid w:val="0026576F"/>
    <w:rsid w:val="0026685D"/>
    <w:rsid w:val="00272B32"/>
    <w:rsid w:val="00272E74"/>
    <w:rsid w:val="00275FBD"/>
    <w:rsid w:val="00284972"/>
    <w:rsid w:val="0028690B"/>
    <w:rsid w:val="00295E65"/>
    <w:rsid w:val="00296604"/>
    <w:rsid w:val="00296CB8"/>
    <w:rsid w:val="002A07EF"/>
    <w:rsid w:val="002A1B88"/>
    <w:rsid w:val="002B0E04"/>
    <w:rsid w:val="002C063B"/>
    <w:rsid w:val="002C146C"/>
    <w:rsid w:val="002C1DA1"/>
    <w:rsid w:val="002D2A47"/>
    <w:rsid w:val="002D3830"/>
    <w:rsid w:val="002D47A8"/>
    <w:rsid w:val="002D7148"/>
    <w:rsid w:val="002D7416"/>
    <w:rsid w:val="002E0853"/>
    <w:rsid w:val="002F2D63"/>
    <w:rsid w:val="00311DAF"/>
    <w:rsid w:val="0031550E"/>
    <w:rsid w:val="00321B0A"/>
    <w:rsid w:val="00324776"/>
    <w:rsid w:val="003311F8"/>
    <w:rsid w:val="00341DAF"/>
    <w:rsid w:val="0034227D"/>
    <w:rsid w:val="00342F18"/>
    <w:rsid w:val="00346B8F"/>
    <w:rsid w:val="00347008"/>
    <w:rsid w:val="00350F50"/>
    <w:rsid w:val="003523CE"/>
    <w:rsid w:val="003534B6"/>
    <w:rsid w:val="00354993"/>
    <w:rsid w:val="00363993"/>
    <w:rsid w:val="00364F45"/>
    <w:rsid w:val="00367CEA"/>
    <w:rsid w:val="00374AA3"/>
    <w:rsid w:val="00375A2B"/>
    <w:rsid w:val="00376640"/>
    <w:rsid w:val="003851F3"/>
    <w:rsid w:val="00386D0C"/>
    <w:rsid w:val="00387E96"/>
    <w:rsid w:val="00390135"/>
    <w:rsid w:val="0039411F"/>
    <w:rsid w:val="0039618C"/>
    <w:rsid w:val="003A7B94"/>
    <w:rsid w:val="003B1457"/>
    <w:rsid w:val="003C322E"/>
    <w:rsid w:val="003D0D72"/>
    <w:rsid w:val="003D37DE"/>
    <w:rsid w:val="003D7F34"/>
    <w:rsid w:val="003E3C00"/>
    <w:rsid w:val="003E4168"/>
    <w:rsid w:val="003F581D"/>
    <w:rsid w:val="00400BC9"/>
    <w:rsid w:val="00405C09"/>
    <w:rsid w:val="004069D0"/>
    <w:rsid w:val="0040755E"/>
    <w:rsid w:val="004111C8"/>
    <w:rsid w:val="00411498"/>
    <w:rsid w:val="004131A2"/>
    <w:rsid w:val="00422DF1"/>
    <w:rsid w:val="00432799"/>
    <w:rsid w:val="00437759"/>
    <w:rsid w:val="00440434"/>
    <w:rsid w:val="00441F4C"/>
    <w:rsid w:val="004509CC"/>
    <w:rsid w:val="00453594"/>
    <w:rsid w:val="00454EF3"/>
    <w:rsid w:val="004627E7"/>
    <w:rsid w:val="00467BD5"/>
    <w:rsid w:val="004722EF"/>
    <w:rsid w:val="00472F99"/>
    <w:rsid w:val="00481096"/>
    <w:rsid w:val="00482B64"/>
    <w:rsid w:val="00491F6E"/>
    <w:rsid w:val="00495BBC"/>
    <w:rsid w:val="004A0D86"/>
    <w:rsid w:val="004A79EA"/>
    <w:rsid w:val="004B673E"/>
    <w:rsid w:val="004C1986"/>
    <w:rsid w:val="004D2A28"/>
    <w:rsid w:val="004D3400"/>
    <w:rsid w:val="004D3C90"/>
    <w:rsid w:val="004E1271"/>
    <w:rsid w:val="004E4C65"/>
    <w:rsid w:val="004E525D"/>
    <w:rsid w:val="004E7D12"/>
    <w:rsid w:val="004E7FE1"/>
    <w:rsid w:val="004F13DC"/>
    <w:rsid w:val="004F1894"/>
    <w:rsid w:val="004F3457"/>
    <w:rsid w:val="004F3A66"/>
    <w:rsid w:val="004F4D2D"/>
    <w:rsid w:val="005026D7"/>
    <w:rsid w:val="00503D17"/>
    <w:rsid w:val="00514176"/>
    <w:rsid w:val="00523E69"/>
    <w:rsid w:val="005308C3"/>
    <w:rsid w:val="00530970"/>
    <w:rsid w:val="00540C43"/>
    <w:rsid w:val="005446C8"/>
    <w:rsid w:val="00554C62"/>
    <w:rsid w:val="00555019"/>
    <w:rsid w:val="005557FE"/>
    <w:rsid w:val="00563F92"/>
    <w:rsid w:val="005642ED"/>
    <w:rsid w:val="00564483"/>
    <w:rsid w:val="00573410"/>
    <w:rsid w:val="0057423E"/>
    <w:rsid w:val="00580E80"/>
    <w:rsid w:val="005836DD"/>
    <w:rsid w:val="00584DD0"/>
    <w:rsid w:val="0058516D"/>
    <w:rsid w:val="0058774B"/>
    <w:rsid w:val="0059293E"/>
    <w:rsid w:val="005A500C"/>
    <w:rsid w:val="005B1472"/>
    <w:rsid w:val="005B1B7D"/>
    <w:rsid w:val="005B308A"/>
    <w:rsid w:val="005B4998"/>
    <w:rsid w:val="005B49F7"/>
    <w:rsid w:val="005B516A"/>
    <w:rsid w:val="005C1827"/>
    <w:rsid w:val="005C19DD"/>
    <w:rsid w:val="005D16D8"/>
    <w:rsid w:val="005F1FAA"/>
    <w:rsid w:val="005F441A"/>
    <w:rsid w:val="005F4630"/>
    <w:rsid w:val="0060181E"/>
    <w:rsid w:val="00602C2D"/>
    <w:rsid w:val="00607621"/>
    <w:rsid w:val="00617BEE"/>
    <w:rsid w:val="00620600"/>
    <w:rsid w:val="006218B2"/>
    <w:rsid w:val="006252DC"/>
    <w:rsid w:val="00631832"/>
    <w:rsid w:val="00641EDA"/>
    <w:rsid w:val="00641F02"/>
    <w:rsid w:val="0064250E"/>
    <w:rsid w:val="00654B67"/>
    <w:rsid w:val="00657985"/>
    <w:rsid w:val="006619DE"/>
    <w:rsid w:val="0066266D"/>
    <w:rsid w:val="00662A86"/>
    <w:rsid w:val="00666B97"/>
    <w:rsid w:val="006773D1"/>
    <w:rsid w:val="00684A08"/>
    <w:rsid w:val="006868EE"/>
    <w:rsid w:val="0069036C"/>
    <w:rsid w:val="00697060"/>
    <w:rsid w:val="006A2970"/>
    <w:rsid w:val="006A3836"/>
    <w:rsid w:val="006A459F"/>
    <w:rsid w:val="006B0260"/>
    <w:rsid w:val="006C15B3"/>
    <w:rsid w:val="006C7E6F"/>
    <w:rsid w:val="006D26F0"/>
    <w:rsid w:val="006D3C4D"/>
    <w:rsid w:val="006E0C00"/>
    <w:rsid w:val="006E5F8E"/>
    <w:rsid w:val="006E758F"/>
    <w:rsid w:val="006F46E4"/>
    <w:rsid w:val="006F57A8"/>
    <w:rsid w:val="00701132"/>
    <w:rsid w:val="00701160"/>
    <w:rsid w:val="007046FA"/>
    <w:rsid w:val="00715FB4"/>
    <w:rsid w:val="0071646D"/>
    <w:rsid w:val="0072298A"/>
    <w:rsid w:val="007231B2"/>
    <w:rsid w:val="0072375A"/>
    <w:rsid w:val="00725215"/>
    <w:rsid w:val="00731052"/>
    <w:rsid w:val="0073271D"/>
    <w:rsid w:val="0073661A"/>
    <w:rsid w:val="007367A9"/>
    <w:rsid w:val="00742301"/>
    <w:rsid w:val="007523CD"/>
    <w:rsid w:val="0075291D"/>
    <w:rsid w:val="007539A8"/>
    <w:rsid w:val="00753D6E"/>
    <w:rsid w:val="007557E8"/>
    <w:rsid w:val="00756160"/>
    <w:rsid w:val="007567B6"/>
    <w:rsid w:val="00764FB2"/>
    <w:rsid w:val="00771D0A"/>
    <w:rsid w:val="00772239"/>
    <w:rsid w:val="00786C17"/>
    <w:rsid w:val="0079046E"/>
    <w:rsid w:val="0079541C"/>
    <w:rsid w:val="007A74AF"/>
    <w:rsid w:val="007B1296"/>
    <w:rsid w:val="007B34D6"/>
    <w:rsid w:val="007B54CA"/>
    <w:rsid w:val="007B6905"/>
    <w:rsid w:val="007C34A8"/>
    <w:rsid w:val="007C5E01"/>
    <w:rsid w:val="007D45CE"/>
    <w:rsid w:val="007D7924"/>
    <w:rsid w:val="007E003C"/>
    <w:rsid w:val="007E2280"/>
    <w:rsid w:val="007E3193"/>
    <w:rsid w:val="007E4A6B"/>
    <w:rsid w:val="007F0AAB"/>
    <w:rsid w:val="007F1614"/>
    <w:rsid w:val="007F1F4C"/>
    <w:rsid w:val="007F5CD4"/>
    <w:rsid w:val="00804DD1"/>
    <w:rsid w:val="00805597"/>
    <w:rsid w:val="00812BC0"/>
    <w:rsid w:val="00813216"/>
    <w:rsid w:val="0081453A"/>
    <w:rsid w:val="00817E42"/>
    <w:rsid w:val="00821DE7"/>
    <w:rsid w:val="0082364C"/>
    <w:rsid w:val="00824292"/>
    <w:rsid w:val="0083551E"/>
    <w:rsid w:val="00840876"/>
    <w:rsid w:val="0084446C"/>
    <w:rsid w:val="008507F4"/>
    <w:rsid w:val="008526BD"/>
    <w:rsid w:val="0085271A"/>
    <w:rsid w:val="008571D1"/>
    <w:rsid w:val="00865C47"/>
    <w:rsid w:val="008701F3"/>
    <w:rsid w:val="00871220"/>
    <w:rsid w:val="00871BB2"/>
    <w:rsid w:val="00872435"/>
    <w:rsid w:val="008741BA"/>
    <w:rsid w:val="0088047D"/>
    <w:rsid w:val="0088180A"/>
    <w:rsid w:val="00886145"/>
    <w:rsid w:val="008A13F3"/>
    <w:rsid w:val="008A1CA9"/>
    <w:rsid w:val="008A5F49"/>
    <w:rsid w:val="008B26B1"/>
    <w:rsid w:val="008B3807"/>
    <w:rsid w:val="008B3CD0"/>
    <w:rsid w:val="008B6686"/>
    <w:rsid w:val="008C49ED"/>
    <w:rsid w:val="008C5A37"/>
    <w:rsid w:val="008C6461"/>
    <w:rsid w:val="008D195F"/>
    <w:rsid w:val="008D3953"/>
    <w:rsid w:val="008E0A16"/>
    <w:rsid w:val="008E1827"/>
    <w:rsid w:val="008E25AF"/>
    <w:rsid w:val="008E3967"/>
    <w:rsid w:val="008F18B5"/>
    <w:rsid w:val="008F2765"/>
    <w:rsid w:val="008F3961"/>
    <w:rsid w:val="00900B81"/>
    <w:rsid w:val="00904E07"/>
    <w:rsid w:val="009238A6"/>
    <w:rsid w:val="00926194"/>
    <w:rsid w:val="00926AF3"/>
    <w:rsid w:val="0094026C"/>
    <w:rsid w:val="00943E6A"/>
    <w:rsid w:val="009469CD"/>
    <w:rsid w:val="00951E58"/>
    <w:rsid w:val="00952BDD"/>
    <w:rsid w:val="00952F91"/>
    <w:rsid w:val="00953635"/>
    <w:rsid w:val="00955A32"/>
    <w:rsid w:val="00961683"/>
    <w:rsid w:val="0096636F"/>
    <w:rsid w:val="00967BF9"/>
    <w:rsid w:val="009712A9"/>
    <w:rsid w:val="009715E4"/>
    <w:rsid w:val="00972983"/>
    <w:rsid w:val="00982D5A"/>
    <w:rsid w:val="0098341B"/>
    <w:rsid w:val="00986BF4"/>
    <w:rsid w:val="00990C82"/>
    <w:rsid w:val="00996379"/>
    <w:rsid w:val="0099658E"/>
    <w:rsid w:val="009A13B6"/>
    <w:rsid w:val="009A1491"/>
    <w:rsid w:val="009A2A0F"/>
    <w:rsid w:val="009A4F15"/>
    <w:rsid w:val="009A6BBA"/>
    <w:rsid w:val="009B0E2B"/>
    <w:rsid w:val="009B1101"/>
    <w:rsid w:val="009B2B09"/>
    <w:rsid w:val="009B37F8"/>
    <w:rsid w:val="009B780A"/>
    <w:rsid w:val="009C0305"/>
    <w:rsid w:val="009D3F98"/>
    <w:rsid w:val="009D46DF"/>
    <w:rsid w:val="009D517F"/>
    <w:rsid w:val="009D5B1B"/>
    <w:rsid w:val="009D6FAC"/>
    <w:rsid w:val="009E07A9"/>
    <w:rsid w:val="009E2C16"/>
    <w:rsid w:val="009E2DF4"/>
    <w:rsid w:val="009F5008"/>
    <w:rsid w:val="00A02228"/>
    <w:rsid w:val="00A05FAE"/>
    <w:rsid w:val="00A11DCB"/>
    <w:rsid w:val="00A2401A"/>
    <w:rsid w:val="00A26794"/>
    <w:rsid w:val="00A3522B"/>
    <w:rsid w:val="00A43D31"/>
    <w:rsid w:val="00A47E14"/>
    <w:rsid w:val="00A53006"/>
    <w:rsid w:val="00A5308B"/>
    <w:rsid w:val="00A615EA"/>
    <w:rsid w:val="00A64E9F"/>
    <w:rsid w:val="00A66E9F"/>
    <w:rsid w:val="00A67658"/>
    <w:rsid w:val="00A67D0E"/>
    <w:rsid w:val="00A753A0"/>
    <w:rsid w:val="00A766EC"/>
    <w:rsid w:val="00A81F57"/>
    <w:rsid w:val="00A861D0"/>
    <w:rsid w:val="00A96B1C"/>
    <w:rsid w:val="00AA17C3"/>
    <w:rsid w:val="00AA3F9C"/>
    <w:rsid w:val="00AA48C3"/>
    <w:rsid w:val="00AA6DC5"/>
    <w:rsid w:val="00AB2547"/>
    <w:rsid w:val="00AB4925"/>
    <w:rsid w:val="00AC5AA9"/>
    <w:rsid w:val="00AD3528"/>
    <w:rsid w:val="00AD7017"/>
    <w:rsid w:val="00AE1157"/>
    <w:rsid w:val="00AE1257"/>
    <w:rsid w:val="00AE62DC"/>
    <w:rsid w:val="00AF0A43"/>
    <w:rsid w:val="00AF335B"/>
    <w:rsid w:val="00AF3EA9"/>
    <w:rsid w:val="00B0088E"/>
    <w:rsid w:val="00B020C9"/>
    <w:rsid w:val="00B02A22"/>
    <w:rsid w:val="00B055C2"/>
    <w:rsid w:val="00B10662"/>
    <w:rsid w:val="00B10D38"/>
    <w:rsid w:val="00B11BE6"/>
    <w:rsid w:val="00B13318"/>
    <w:rsid w:val="00B175E1"/>
    <w:rsid w:val="00B22239"/>
    <w:rsid w:val="00B32C13"/>
    <w:rsid w:val="00B457F2"/>
    <w:rsid w:val="00B45BED"/>
    <w:rsid w:val="00B46820"/>
    <w:rsid w:val="00B478AA"/>
    <w:rsid w:val="00B47A88"/>
    <w:rsid w:val="00B56E3F"/>
    <w:rsid w:val="00B57977"/>
    <w:rsid w:val="00B61F34"/>
    <w:rsid w:val="00B63877"/>
    <w:rsid w:val="00B647C5"/>
    <w:rsid w:val="00B66209"/>
    <w:rsid w:val="00B70A48"/>
    <w:rsid w:val="00B7413E"/>
    <w:rsid w:val="00B7570A"/>
    <w:rsid w:val="00B824EE"/>
    <w:rsid w:val="00B82C0C"/>
    <w:rsid w:val="00B85041"/>
    <w:rsid w:val="00B86A0E"/>
    <w:rsid w:val="00B9354A"/>
    <w:rsid w:val="00B943A4"/>
    <w:rsid w:val="00B963F6"/>
    <w:rsid w:val="00BA2EB8"/>
    <w:rsid w:val="00BA3549"/>
    <w:rsid w:val="00BB4AD1"/>
    <w:rsid w:val="00BC47D2"/>
    <w:rsid w:val="00BC625C"/>
    <w:rsid w:val="00BE0D2A"/>
    <w:rsid w:val="00BE0F5E"/>
    <w:rsid w:val="00BE520C"/>
    <w:rsid w:val="00BE5E5C"/>
    <w:rsid w:val="00BF018B"/>
    <w:rsid w:val="00BF1BE0"/>
    <w:rsid w:val="00BF70E7"/>
    <w:rsid w:val="00C00C5B"/>
    <w:rsid w:val="00C079C3"/>
    <w:rsid w:val="00C07BFB"/>
    <w:rsid w:val="00C12CA9"/>
    <w:rsid w:val="00C13182"/>
    <w:rsid w:val="00C1319A"/>
    <w:rsid w:val="00C13FF7"/>
    <w:rsid w:val="00C159BE"/>
    <w:rsid w:val="00C173E2"/>
    <w:rsid w:val="00C311BE"/>
    <w:rsid w:val="00C34832"/>
    <w:rsid w:val="00C35189"/>
    <w:rsid w:val="00C444D1"/>
    <w:rsid w:val="00C47653"/>
    <w:rsid w:val="00C51329"/>
    <w:rsid w:val="00C5497A"/>
    <w:rsid w:val="00C55B1B"/>
    <w:rsid w:val="00C60C35"/>
    <w:rsid w:val="00C659A9"/>
    <w:rsid w:val="00C6796D"/>
    <w:rsid w:val="00C71E2F"/>
    <w:rsid w:val="00C74A34"/>
    <w:rsid w:val="00C74E8D"/>
    <w:rsid w:val="00C77BF0"/>
    <w:rsid w:val="00C80DBA"/>
    <w:rsid w:val="00C8263D"/>
    <w:rsid w:val="00C84813"/>
    <w:rsid w:val="00C86A2E"/>
    <w:rsid w:val="00CA3235"/>
    <w:rsid w:val="00CA4998"/>
    <w:rsid w:val="00CA5235"/>
    <w:rsid w:val="00CB3943"/>
    <w:rsid w:val="00CC3F8F"/>
    <w:rsid w:val="00CC42C0"/>
    <w:rsid w:val="00CC6BE0"/>
    <w:rsid w:val="00CD4042"/>
    <w:rsid w:val="00CD5B7A"/>
    <w:rsid w:val="00CE1349"/>
    <w:rsid w:val="00CE1E93"/>
    <w:rsid w:val="00CE42FB"/>
    <w:rsid w:val="00CE5B42"/>
    <w:rsid w:val="00CE7F70"/>
    <w:rsid w:val="00CF38CE"/>
    <w:rsid w:val="00CF5CC6"/>
    <w:rsid w:val="00D03C32"/>
    <w:rsid w:val="00D1303A"/>
    <w:rsid w:val="00D13CF7"/>
    <w:rsid w:val="00D167EB"/>
    <w:rsid w:val="00D203D0"/>
    <w:rsid w:val="00D20552"/>
    <w:rsid w:val="00D22728"/>
    <w:rsid w:val="00D269E6"/>
    <w:rsid w:val="00D372F7"/>
    <w:rsid w:val="00D40AA6"/>
    <w:rsid w:val="00D42F3F"/>
    <w:rsid w:val="00D4708A"/>
    <w:rsid w:val="00D51676"/>
    <w:rsid w:val="00D51752"/>
    <w:rsid w:val="00D5176D"/>
    <w:rsid w:val="00D52C76"/>
    <w:rsid w:val="00D54D45"/>
    <w:rsid w:val="00D602C9"/>
    <w:rsid w:val="00D657FB"/>
    <w:rsid w:val="00D66C55"/>
    <w:rsid w:val="00D71946"/>
    <w:rsid w:val="00D71A47"/>
    <w:rsid w:val="00D75B4E"/>
    <w:rsid w:val="00D7615F"/>
    <w:rsid w:val="00D830CB"/>
    <w:rsid w:val="00D87E21"/>
    <w:rsid w:val="00D9122D"/>
    <w:rsid w:val="00D958FF"/>
    <w:rsid w:val="00DA06DA"/>
    <w:rsid w:val="00DA10CC"/>
    <w:rsid w:val="00DA1E81"/>
    <w:rsid w:val="00DA5791"/>
    <w:rsid w:val="00DA57ED"/>
    <w:rsid w:val="00DA73E7"/>
    <w:rsid w:val="00DB14BB"/>
    <w:rsid w:val="00DB2FC3"/>
    <w:rsid w:val="00DB58C6"/>
    <w:rsid w:val="00DC088C"/>
    <w:rsid w:val="00DC4F3F"/>
    <w:rsid w:val="00DD1EF4"/>
    <w:rsid w:val="00DD6CC1"/>
    <w:rsid w:val="00DD7A20"/>
    <w:rsid w:val="00DE0AD7"/>
    <w:rsid w:val="00DE33F9"/>
    <w:rsid w:val="00DE4E4B"/>
    <w:rsid w:val="00DE588A"/>
    <w:rsid w:val="00DF24D0"/>
    <w:rsid w:val="00DF354B"/>
    <w:rsid w:val="00DF377E"/>
    <w:rsid w:val="00DF3DB2"/>
    <w:rsid w:val="00DF6EF6"/>
    <w:rsid w:val="00E00454"/>
    <w:rsid w:val="00E03DE9"/>
    <w:rsid w:val="00E072E0"/>
    <w:rsid w:val="00E103CC"/>
    <w:rsid w:val="00E116BE"/>
    <w:rsid w:val="00E129CC"/>
    <w:rsid w:val="00E172A0"/>
    <w:rsid w:val="00E17988"/>
    <w:rsid w:val="00E2127B"/>
    <w:rsid w:val="00E21E53"/>
    <w:rsid w:val="00E23B78"/>
    <w:rsid w:val="00E2657B"/>
    <w:rsid w:val="00E406E9"/>
    <w:rsid w:val="00E4545F"/>
    <w:rsid w:val="00E4616A"/>
    <w:rsid w:val="00E5407E"/>
    <w:rsid w:val="00E7038F"/>
    <w:rsid w:val="00E71BC5"/>
    <w:rsid w:val="00E77AE5"/>
    <w:rsid w:val="00E83FD5"/>
    <w:rsid w:val="00E87B30"/>
    <w:rsid w:val="00E92A3D"/>
    <w:rsid w:val="00E93946"/>
    <w:rsid w:val="00E94C22"/>
    <w:rsid w:val="00E96D2E"/>
    <w:rsid w:val="00EA2011"/>
    <w:rsid w:val="00EA3553"/>
    <w:rsid w:val="00EB111D"/>
    <w:rsid w:val="00EC3FEC"/>
    <w:rsid w:val="00ED2A0A"/>
    <w:rsid w:val="00ED5C0F"/>
    <w:rsid w:val="00ED6A75"/>
    <w:rsid w:val="00ED7220"/>
    <w:rsid w:val="00EE04F6"/>
    <w:rsid w:val="00EE5AAE"/>
    <w:rsid w:val="00EF4DE3"/>
    <w:rsid w:val="00EF5987"/>
    <w:rsid w:val="00F00593"/>
    <w:rsid w:val="00F038F9"/>
    <w:rsid w:val="00F046BD"/>
    <w:rsid w:val="00F10360"/>
    <w:rsid w:val="00F104B8"/>
    <w:rsid w:val="00F10E32"/>
    <w:rsid w:val="00F11619"/>
    <w:rsid w:val="00F14641"/>
    <w:rsid w:val="00F14E64"/>
    <w:rsid w:val="00F20397"/>
    <w:rsid w:val="00F21D44"/>
    <w:rsid w:val="00F23652"/>
    <w:rsid w:val="00F3298E"/>
    <w:rsid w:val="00F32DBF"/>
    <w:rsid w:val="00F42EA7"/>
    <w:rsid w:val="00F54E68"/>
    <w:rsid w:val="00F574F4"/>
    <w:rsid w:val="00F60EDE"/>
    <w:rsid w:val="00F7485C"/>
    <w:rsid w:val="00F82B8B"/>
    <w:rsid w:val="00F8426D"/>
    <w:rsid w:val="00F85357"/>
    <w:rsid w:val="00F85C6B"/>
    <w:rsid w:val="00F957B6"/>
    <w:rsid w:val="00F95BCB"/>
    <w:rsid w:val="00F97B2F"/>
    <w:rsid w:val="00FA2DFC"/>
    <w:rsid w:val="00FA48EC"/>
    <w:rsid w:val="00FB23FE"/>
    <w:rsid w:val="00FB3103"/>
    <w:rsid w:val="00FB6359"/>
    <w:rsid w:val="00FB6F1A"/>
    <w:rsid w:val="00FB7708"/>
    <w:rsid w:val="00FC500A"/>
    <w:rsid w:val="00FD493F"/>
    <w:rsid w:val="00FD5F6D"/>
    <w:rsid w:val="00FD6517"/>
    <w:rsid w:val="00FE20E6"/>
    <w:rsid w:val="00FE3103"/>
    <w:rsid w:val="00FE4E67"/>
    <w:rsid w:val="00FE7411"/>
    <w:rsid w:val="00FF0835"/>
    <w:rsid w:val="00FF39B6"/>
    <w:rsid w:val="00FF53B4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AC69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683"/>
    <w:pPr>
      <w:widowControl w:val="0"/>
      <w:autoSpaceDE w:val="0"/>
      <w:autoSpaceDN w:val="0"/>
      <w:adjustRightInd w:val="0"/>
    </w:pPr>
    <w:rPr>
      <w:rFonts w:ascii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B6F1A"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unhideWhenUsed/>
    <w:rsid w:val="00FB6F1A"/>
  </w:style>
  <w:style w:type="character" w:customStyle="1" w:styleId="a5">
    <w:name w:val="コメント文字列 (文字)"/>
    <w:basedOn w:val="a0"/>
    <w:link w:val="a4"/>
    <w:uiPriority w:val="99"/>
    <w:semiHidden/>
    <w:locked/>
    <w:rsid w:val="00FB6F1A"/>
    <w:rPr>
      <w:rFonts w:ascii="Arial" w:hAnsi="Arial" w:cs="Times New Roman"/>
      <w:sz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B6F1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locked/>
    <w:rsid w:val="00FB6F1A"/>
    <w:rPr>
      <w:rFonts w:ascii="Arial" w:hAnsi="Arial" w:cs="Times New Roman"/>
      <w:b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FB6F1A"/>
    <w:rPr>
      <w:rFonts w:eastAsia="ＭＳ ゴシック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B6F1A"/>
    <w:rPr>
      <w:rFonts w:ascii="Arial" w:eastAsia="ＭＳ ゴシック" w:hAnsi="Arial" w:cs="Times New Roman"/>
      <w:sz w:val="18"/>
    </w:rPr>
  </w:style>
  <w:style w:type="paragraph" w:styleId="aa">
    <w:name w:val="header"/>
    <w:basedOn w:val="a"/>
    <w:link w:val="ab"/>
    <w:uiPriority w:val="99"/>
    <w:unhideWhenUsed/>
    <w:rsid w:val="007722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772239"/>
    <w:rPr>
      <w:rFonts w:ascii="Arial" w:hAnsi="Arial" w:cs="Times New Roman"/>
      <w:sz w:val="24"/>
    </w:rPr>
  </w:style>
  <w:style w:type="paragraph" w:styleId="ac">
    <w:name w:val="footer"/>
    <w:basedOn w:val="a"/>
    <w:link w:val="ad"/>
    <w:uiPriority w:val="99"/>
    <w:unhideWhenUsed/>
    <w:rsid w:val="0077223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772239"/>
    <w:rPr>
      <w:rFonts w:ascii="Arial" w:hAnsi="Arial" w:cs="Times New Roman"/>
      <w:sz w:val="24"/>
    </w:rPr>
  </w:style>
  <w:style w:type="character" w:customStyle="1" w:styleId="p">
    <w:name w:val="p"/>
    <w:basedOn w:val="a0"/>
    <w:rsid w:val="00CD4042"/>
    <w:rPr>
      <w:rFonts w:cs="Times New Roman"/>
    </w:rPr>
  </w:style>
  <w:style w:type="table" w:styleId="ae">
    <w:name w:val="Table Grid"/>
    <w:basedOn w:val="a1"/>
    <w:uiPriority w:val="39"/>
    <w:rsid w:val="00035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16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2026-04-02T05:21:00Z</dcterms:created>
  <dcterms:modified xsi:type="dcterms:W3CDTF">2026-04-02T05:22:00Z</dcterms:modified>
</cp:coreProperties>
</file>